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F2EF1" w14:textId="2BDA423C" w:rsidR="00CD576A" w:rsidRDefault="00C628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6B026" w14:textId="60CD263D" w:rsidR="00C62807" w:rsidRDefault="006972EE" w:rsidP="00C62807">
      <w:pPr>
        <w:pStyle w:val="Title"/>
      </w:pPr>
      <w:r>
        <w:t>TSEP TAFE Letter of Offer</w:t>
      </w:r>
    </w:p>
    <w:p w14:paraId="645BA6AF" w14:textId="77777777" w:rsidR="00C62807" w:rsidRPr="00C62807" w:rsidRDefault="00C62807" w:rsidP="00C62807"/>
    <w:p w14:paraId="6B69DAF5" w14:textId="5701D4D3" w:rsidR="00C62807" w:rsidRDefault="00C62807"/>
    <w:p w14:paraId="4BB2DF17" w14:textId="77777777" w:rsidR="006972EE" w:rsidRPr="006972EE" w:rsidRDefault="006972EE" w:rsidP="006972EE">
      <w:pPr>
        <w:spacing w:before="120" w:after="120" w:line="276" w:lineRule="auto"/>
        <w:rPr>
          <w:rFonts w:eastAsia="Arial" w:cstheme="minorHAnsi"/>
          <w:b/>
          <w:sz w:val="28"/>
          <w:szCs w:val="28"/>
        </w:rPr>
      </w:pPr>
      <w:r w:rsidRPr="006972EE">
        <w:rPr>
          <w:rFonts w:eastAsia="Arial" w:cstheme="minorHAnsi"/>
          <w:b/>
          <w:sz w:val="28"/>
          <w:szCs w:val="28"/>
        </w:rPr>
        <w:t>SPECIALIST EMPLOYMENT SERVICE PROVIDER ORGANISATION (NAME)</w:t>
      </w:r>
    </w:p>
    <w:p w14:paraId="454870B8" w14:textId="77777777" w:rsidR="006972EE" w:rsidRPr="00D541D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Dear (NAME)</w:t>
      </w:r>
    </w:p>
    <w:p w14:paraId="07191126" w14:textId="77777777" w:rsidR="006972EE" w:rsidRPr="00D541D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D541DE">
        <w:rPr>
          <w:rFonts w:eastAsia="Arial" w:cstheme="minorHAnsi"/>
          <w:sz w:val="24"/>
          <w:szCs w:val="24"/>
        </w:rPr>
        <w:t>Thank you for your recent interest in joining TAFE (NAME) for an exciting new project to improve the employment outcomes for TAFE students with disability.</w:t>
      </w:r>
    </w:p>
    <w:p w14:paraId="67B38B29" w14:textId="77777777" w:rsidR="006972EE" w:rsidRPr="00D541D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D541DE">
        <w:rPr>
          <w:rFonts w:eastAsia="Arial" w:cstheme="minorHAnsi"/>
          <w:sz w:val="24"/>
          <w:szCs w:val="24"/>
        </w:rPr>
        <w:t xml:space="preserve">We are </w:t>
      </w:r>
      <w:bookmarkStart w:id="0" w:name="_GoBack"/>
      <w:bookmarkEnd w:id="0"/>
      <w:r w:rsidRPr="00D541DE">
        <w:rPr>
          <w:rFonts w:eastAsia="Arial" w:cstheme="minorHAnsi"/>
          <w:sz w:val="24"/>
          <w:szCs w:val="24"/>
        </w:rPr>
        <w:t>pleased to offer you the opportunity to be our Specialist Employment Service partner for this initiative and have enclosed a draft Memorandum of Understanding (MOU) for your attention.</w:t>
      </w:r>
    </w:p>
    <w:p w14:paraId="6DEE921D" w14:textId="77777777" w:rsidR="006972EE" w:rsidRPr="00D541D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D541DE">
        <w:rPr>
          <w:rFonts w:eastAsia="Arial" w:cstheme="minorHAnsi"/>
          <w:sz w:val="24"/>
          <w:szCs w:val="24"/>
        </w:rPr>
        <w:t>As discussed at the information session we are keen to commence the program in time for (</w:t>
      </w:r>
      <w:r w:rsidRPr="00D541DE">
        <w:rPr>
          <w:rFonts w:eastAsia="Arial" w:cstheme="minorHAnsi"/>
          <w:b/>
          <w:sz w:val="24"/>
          <w:szCs w:val="24"/>
        </w:rPr>
        <w:t>SEMESTER and YEAR</w:t>
      </w:r>
      <w:r w:rsidRPr="00D541DE">
        <w:rPr>
          <w:rFonts w:eastAsia="Arial" w:cstheme="minorHAnsi"/>
          <w:sz w:val="24"/>
          <w:szCs w:val="24"/>
        </w:rPr>
        <w:t xml:space="preserve">).  </w:t>
      </w:r>
    </w:p>
    <w:p w14:paraId="746843CA" w14:textId="77777777" w:rsidR="006972EE" w:rsidRPr="00D541D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D541DE">
        <w:rPr>
          <w:rFonts w:eastAsia="Arial" w:cstheme="minorHAnsi"/>
          <w:sz w:val="24"/>
          <w:szCs w:val="24"/>
        </w:rPr>
        <w:t>We look forward to working collaboratively with you to pioneer this initiative to assist students with disability graduate into subsequent employment.</w:t>
      </w:r>
    </w:p>
    <w:p w14:paraId="5EFD93E4" w14:textId="77777777" w:rsidR="006972EE" w:rsidRDefault="006972EE" w:rsidP="006972EE">
      <w:pPr>
        <w:spacing w:before="120" w:after="120"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5074"/>
      </w:tblGrid>
      <w:tr w:rsidR="006972EE" w14:paraId="5ACA8CE6" w14:textId="77777777" w:rsidTr="00ED4CF7">
        <w:tc>
          <w:tcPr>
            <w:tcW w:w="5382" w:type="dxa"/>
            <w:vAlign w:val="center"/>
          </w:tcPr>
          <w:p w14:paraId="411F873E" w14:textId="0492F890" w:rsidR="006972EE" w:rsidRDefault="006972EE" w:rsidP="00ED4CF7">
            <w:pPr>
              <w:spacing w:before="120"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Your designated contact for TAFE is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074" w:type="dxa"/>
          </w:tcPr>
          <w:p w14:paraId="71942133" w14:textId="77777777" w:rsidR="006972EE" w:rsidRDefault="006972EE" w:rsidP="00ED4CF7">
            <w:pPr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6972EE" w14:paraId="345704FD" w14:textId="77777777" w:rsidTr="00ED4CF7">
        <w:tc>
          <w:tcPr>
            <w:tcW w:w="5382" w:type="dxa"/>
            <w:vMerge w:val="restart"/>
            <w:vAlign w:val="center"/>
          </w:tcPr>
          <w:p w14:paraId="278C38A3" w14:textId="77777777" w:rsidR="006972EE" w:rsidRDefault="006972EE" w:rsidP="00ED4CF7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Other Partner/s for this initiative is/are: (if applicable)</w:t>
            </w:r>
          </w:p>
          <w:p w14:paraId="496579F7" w14:textId="77777777" w:rsidR="006972EE" w:rsidRDefault="006972EE" w:rsidP="00ED4CF7">
            <w:pPr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</w:tcPr>
          <w:p w14:paraId="5504CDC6" w14:textId="77777777" w:rsidR="006972EE" w:rsidRDefault="006972EE" w:rsidP="00ED4CF7">
            <w:pPr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  <w:tr w:rsidR="006972EE" w14:paraId="1D071E48" w14:textId="77777777" w:rsidTr="00ED4CF7">
        <w:tc>
          <w:tcPr>
            <w:tcW w:w="5382" w:type="dxa"/>
            <w:vMerge/>
            <w:vAlign w:val="center"/>
          </w:tcPr>
          <w:p w14:paraId="09673282" w14:textId="77777777" w:rsidR="006972EE" w:rsidRDefault="006972EE" w:rsidP="00ED4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</w:tcPr>
          <w:p w14:paraId="57095B79" w14:textId="77777777" w:rsidR="006972EE" w:rsidRDefault="006972EE" w:rsidP="00ED4CF7">
            <w:pPr>
              <w:spacing w:before="120" w:after="120" w:line="276" w:lineRule="auto"/>
              <w:rPr>
                <w:rFonts w:ascii="Arial" w:eastAsia="Arial" w:hAnsi="Arial" w:cs="Arial"/>
              </w:rPr>
            </w:pPr>
          </w:p>
        </w:tc>
      </w:tr>
    </w:tbl>
    <w:p w14:paraId="35216428" w14:textId="77777777" w:rsidR="006972EE" w:rsidRDefault="006972EE" w:rsidP="006972EE">
      <w:pPr>
        <w:spacing w:before="120" w:after="120" w:line="276" w:lineRule="auto"/>
        <w:rPr>
          <w:rFonts w:ascii="Arial" w:eastAsia="Arial" w:hAnsi="Arial" w:cs="Arial"/>
          <w:sz w:val="10"/>
          <w:szCs w:val="10"/>
        </w:rPr>
      </w:pPr>
    </w:p>
    <w:p w14:paraId="5D0C2E9E" w14:textId="77777777" w:rsidR="006972EE" w:rsidRPr="006972E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6972EE">
        <w:rPr>
          <w:rFonts w:eastAsia="Arial" w:cstheme="minorHAnsi"/>
          <w:sz w:val="24"/>
          <w:szCs w:val="24"/>
        </w:rPr>
        <w:t xml:space="preserve">Please review the attached MOU and once you are happy to sign please return as soon as possible to allow progression through </w:t>
      </w:r>
      <w:r w:rsidRPr="006972EE">
        <w:rPr>
          <w:rFonts w:eastAsia="Arial" w:cstheme="minorHAnsi"/>
          <w:b/>
          <w:sz w:val="24"/>
          <w:szCs w:val="24"/>
        </w:rPr>
        <w:t xml:space="preserve">TAFE NAME </w:t>
      </w:r>
      <w:r w:rsidRPr="006972EE">
        <w:rPr>
          <w:rFonts w:eastAsia="Arial" w:cstheme="minorHAnsi"/>
          <w:sz w:val="24"/>
          <w:szCs w:val="24"/>
        </w:rPr>
        <w:t xml:space="preserve">for signing off.  </w:t>
      </w:r>
    </w:p>
    <w:p w14:paraId="3765464E" w14:textId="4C5D6FE0" w:rsidR="006972EE" w:rsidRPr="006972E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6972EE">
        <w:rPr>
          <w:rFonts w:eastAsia="Arial" w:cstheme="minorHAnsi"/>
          <w:sz w:val="24"/>
          <w:szCs w:val="24"/>
        </w:rPr>
        <w:t xml:space="preserve">If you have any </w:t>
      </w:r>
      <w:r w:rsidRPr="006972EE">
        <w:rPr>
          <w:rFonts w:eastAsia="Arial" w:cstheme="minorHAnsi"/>
          <w:sz w:val="24"/>
          <w:szCs w:val="24"/>
        </w:rPr>
        <w:t>questions,</w:t>
      </w:r>
      <w:r w:rsidRPr="006972EE">
        <w:rPr>
          <w:rFonts w:eastAsia="Arial" w:cstheme="minorHAnsi"/>
          <w:sz w:val="24"/>
          <w:szCs w:val="24"/>
        </w:rPr>
        <w:t xml:space="preserve"> please don’t hesitate to give us a call.</w:t>
      </w:r>
    </w:p>
    <w:p w14:paraId="4346EF2F" w14:textId="77777777" w:rsidR="006972EE" w:rsidRPr="006972E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6972EE">
        <w:rPr>
          <w:rFonts w:eastAsia="Arial" w:cstheme="minorHAnsi"/>
          <w:sz w:val="24"/>
          <w:szCs w:val="24"/>
        </w:rPr>
        <w:t>We look forward to working with you!</w:t>
      </w:r>
    </w:p>
    <w:p w14:paraId="1352B78B" w14:textId="77777777" w:rsidR="006972EE" w:rsidRPr="006972E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</w:p>
    <w:p w14:paraId="6757FE53" w14:textId="77777777" w:rsidR="006972EE" w:rsidRPr="006972E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6972EE">
        <w:rPr>
          <w:rFonts w:eastAsia="Arial" w:cstheme="minorHAnsi"/>
          <w:sz w:val="24"/>
          <w:szCs w:val="24"/>
        </w:rPr>
        <w:t>Regards</w:t>
      </w:r>
    </w:p>
    <w:p w14:paraId="35C4A426" w14:textId="77777777" w:rsidR="006972EE" w:rsidRPr="006972E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</w:p>
    <w:p w14:paraId="53DA1228" w14:textId="77777777" w:rsidR="006972EE" w:rsidRPr="006972EE" w:rsidRDefault="006972EE" w:rsidP="006972EE">
      <w:pPr>
        <w:spacing w:before="120" w:after="120" w:line="276" w:lineRule="auto"/>
        <w:rPr>
          <w:rFonts w:eastAsia="Arial" w:cstheme="minorHAnsi"/>
          <w:sz w:val="24"/>
          <w:szCs w:val="24"/>
        </w:rPr>
      </w:pPr>
      <w:r w:rsidRPr="006972EE">
        <w:rPr>
          <w:rFonts w:eastAsia="Arial" w:cstheme="minorHAnsi"/>
          <w:sz w:val="24"/>
          <w:szCs w:val="24"/>
        </w:rPr>
        <w:t>TAFE CONTACT DETAILS</w:t>
      </w:r>
    </w:p>
    <w:p w14:paraId="6FF765E4" w14:textId="77777777" w:rsidR="006972EE" w:rsidRDefault="006972EE" w:rsidP="006972EE">
      <w:pPr>
        <w:spacing w:before="120" w:after="120" w:line="276" w:lineRule="auto"/>
      </w:pPr>
    </w:p>
    <w:p w14:paraId="27486486" w14:textId="1F45419F" w:rsidR="00C62807" w:rsidRDefault="00C62807"/>
    <w:p w14:paraId="3EF33B8A" w14:textId="1440019D" w:rsidR="00C62807" w:rsidRDefault="00C62807"/>
    <w:p w14:paraId="768AADC3" w14:textId="77777777" w:rsidR="00C62807" w:rsidRDefault="00C62807"/>
    <w:sectPr w:rsidR="00C62807" w:rsidSect="00C62807">
      <w:footerReference w:type="default" r:id="rId7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2BB0" w14:textId="77777777" w:rsidR="0023798A" w:rsidRDefault="0023798A" w:rsidP="00C62807">
      <w:pPr>
        <w:spacing w:after="0" w:line="240" w:lineRule="auto"/>
      </w:pPr>
      <w:r>
        <w:separator/>
      </w:r>
    </w:p>
  </w:endnote>
  <w:endnote w:type="continuationSeparator" w:id="0">
    <w:p w14:paraId="6CF44364" w14:textId="77777777" w:rsidR="0023798A" w:rsidRDefault="0023798A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C8FE" w14:textId="77777777" w:rsidR="0023798A" w:rsidRDefault="0023798A" w:rsidP="00C62807">
      <w:pPr>
        <w:spacing w:after="0" w:line="240" w:lineRule="auto"/>
      </w:pPr>
      <w:r>
        <w:separator/>
      </w:r>
    </w:p>
  </w:footnote>
  <w:footnote w:type="continuationSeparator" w:id="0">
    <w:p w14:paraId="339074A8" w14:textId="77777777" w:rsidR="0023798A" w:rsidRDefault="0023798A" w:rsidP="00C6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23798A"/>
    <w:rsid w:val="00386929"/>
    <w:rsid w:val="006972EE"/>
    <w:rsid w:val="00771740"/>
    <w:rsid w:val="00984082"/>
    <w:rsid w:val="00C62807"/>
    <w:rsid w:val="00C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2022-04-27T03:41:00Z</dcterms:created>
  <dcterms:modified xsi:type="dcterms:W3CDTF">2022-04-27T03:41:00Z</dcterms:modified>
</cp:coreProperties>
</file>