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C934" w14:textId="3F738FE5" w:rsidR="00A9072B" w:rsidRDefault="00A9072B" w:rsidP="00A9072B">
      <w:pPr>
        <w:pStyle w:val="Heading1"/>
      </w:pPr>
      <w:r>
        <w:t xml:space="preserve">Transcript for the ILOTA Things - Episode </w:t>
      </w:r>
      <w:r w:rsidR="007E62B0">
        <w:t xml:space="preserve">3 </w:t>
      </w:r>
      <w:r>
        <w:t xml:space="preserve">– </w:t>
      </w:r>
      <w:r w:rsidR="00683C5A" w:rsidRPr="007E62B0">
        <w:t>Multi-modal Miracles? - A format shifting evolution</w:t>
      </w:r>
    </w:p>
    <w:p w14:paraId="6E0F84F0" w14:textId="4F641BEF" w:rsidR="00A9072B" w:rsidRPr="006F00D2" w:rsidRDefault="00A9072B" w:rsidP="00A9072B">
      <w:pPr>
        <w:rPr>
          <w:rFonts w:ascii="Aptos" w:eastAsia="Times New Roman" w:hAnsi="Aptos" w:cs="Segoe UI"/>
          <w:b/>
          <w:bCs/>
          <w:lang w:eastAsia="en-AU"/>
        </w:rPr>
      </w:pPr>
      <w:r w:rsidRPr="006F00D2">
        <w:rPr>
          <w:rFonts w:ascii="Aptos" w:eastAsia="Times New Roman" w:hAnsi="Aptos" w:cs="Segoe UI"/>
          <w:b/>
          <w:bCs/>
          <w:lang w:eastAsia="en-AU"/>
        </w:rPr>
        <w:t>Announcer:</w:t>
      </w:r>
      <w:r>
        <w:rPr>
          <w:rFonts w:ascii="Aptos" w:eastAsia="Times New Roman" w:hAnsi="Aptos" w:cs="Segoe UI"/>
          <w:b/>
          <w:bCs/>
          <w:lang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Welcome to ILOTA Things, the ADCET podcast where we explore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Inclusive Learning Opportunities through AI.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In this series, we'll explore the exciting convergence of universal design 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learning, UDL, artificial intelligence, AI, and accessibility</w:t>
      </w:r>
      <w:r>
        <w:rPr>
          <w:rFonts w:ascii="Aptos" w:eastAsia="Times New Roman" w:hAnsi="Aptos" w:cs="Segoe UI"/>
          <w:lang w:eastAsia="en-AU"/>
        </w:rPr>
        <w:t>, a</w:t>
      </w:r>
      <w:r w:rsidRPr="00AA71A3">
        <w:rPr>
          <w:rFonts w:ascii="Aptos" w:eastAsia="Times New Roman" w:hAnsi="Aptos" w:cs="Segoe UI"/>
          <w:lang w:eastAsia="en-AU"/>
        </w:rPr>
        <w:t>nd examine ways in which we can utilise emerging technologies</w:t>
      </w:r>
      <w:r w:rsidRPr="00AA71A3">
        <w:rPr>
          <w:rFonts w:ascii="Aptos" w:eastAsia="Times New Roman" w:hAnsi="Aptos" w:cs="Segoe UI"/>
          <w:lang w:val="en-AU" w:eastAsia="en-AU"/>
        </w:rPr>
        <w:t> </w:t>
      </w:r>
      <w:r w:rsidRPr="00AA71A3">
        <w:rPr>
          <w:rFonts w:ascii="Aptos" w:eastAsia="Times New Roman" w:hAnsi="Aptos" w:cs="Segoe UI"/>
          <w:lang w:eastAsia="en-AU"/>
        </w:rPr>
        <w:t>to enhance learning opportunities for educational designers,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educators, and students. Now, here are your hosts, Darren,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Elizabeth, and Joe.</w:t>
      </w:r>
      <w:r>
        <w:rPr>
          <w:rFonts w:ascii="Aptos" w:eastAsia="Times New Roman" w:hAnsi="Aptos" w:cs="Segoe UI"/>
          <w:lang w:val="en-AU" w:eastAsia="en-AU"/>
        </w:rPr>
        <w:t xml:space="preserve"> </w:t>
      </w:r>
    </w:p>
    <w:p w14:paraId="4A8881E0" w14:textId="77777777" w:rsidR="007E62B0" w:rsidRDefault="007E62B0" w:rsidP="00FC218F">
      <w:r w:rsidRPr="007E62B0">
        <w:rPr>
          <w:b/>
          <w:bCs/>
        </w:rPr>
        <w:t>Elizabeth:</w:t>
      </w:r>
      <w:r w:rsidR="00A9072B">
        <w:t xml:space="preserve"> </w:t>
      </w:r>
      <w:r w:rsidR="00FC218F">
        <w:t>Hello, and welcome from wherever, wherever and</w:t>
      </w:r>
      <w:r w:rsidR="00A9072B">
        <w:t xml:space="preserve"> </w:t>
      </w:r>
      <w:r w:rsidR="00FC218F">
        <w:t>however you're joining us. And thank you for your time as we investigate</w:t>
      </w:r>
      <w:r w:rsidR="00A9072B">
        <w:t xml:space="preserve"> </w:t>
      </w:r>
      <w:r>
        <w:t>ILOTA</w:t>
      </w:r>
      <w:r w:rsidR="00FC218F">
        <w:t xml:space="preserve"> things. That is, </w:t>
      </w:r>
      <w:r>
        <w:t>I</w:t>
      </w:r>
      <w:r w:rsidR="00FC218F">
        <w:t xml:space="preserve">nclusive </w:t>
      </w:r>
      <w:r>
        <w:t>L</w:t>
      </w:r>
      <w:r w:rsidR="00FC218F">
        <w:t xml:space="preserve">earning </w:t>
      </w:r>
      <w:r>
        <w:t>O</w:t>
      </w:r>
      <w:r w:rsidR="00FC218F">
        <w:t>pportunities</w:t>
      </w:r>
      <w:r w:rsidR="00A9072B">
        <w:t xml:space="preserve"> </w:t>
      </w:r>
      <w:r>
        <w:t>T</w:t>
      </w:r>
      <w:r w:rsidR="00FC218F">
        <w:t>hrough AI. My name is Elizabeth Hitches,</w:t>
      </w:r>
      <w:r w:rsidR="00A9072B">
        <w:t xml:space="preserve"> </w:t>
      </w:r>
      <w:r w:rsidR="00FC218F">
        <w:t>and joining me on the artificial intelligence, universal design,</w:t>
      </w:r>
      <w:r w:rsidR="00A9072B">
        <w:t xml:space="preserve"> </w:t>
      </w:r>
      <w:r w:rsidR="00FC218F">
        <w:t>and accessibility expedition are my co-hosts, Joe Houghton,</w:t>
      </w:r>
    </w:p>
    <w:p w14:paraId="2DDF51C0" w14:textId="77777777" w:rsidR="007E62B0" w:rsidRDefault="007E62B0" w:rsidP="00FC218F">
      <w:r w:rsidRPr="007E62B0">
        <w:rPr>
          <w:b/>
          <w:bCs/>
        </w:rPr>
        <w:t>Joe:</w:t>
      </w:r>
      <w:r w:rsidR="00A9072B" w:rsidRPr="007E62B0">
        <w:rPr>
          <w:b/>
          <w:bCs/>
        </w:rPr>
        <w:t xml:space="preserve"> </w:t>
      </w:r>
      <w:r>
        <w:t>Hi</w:t>
      </w:r>
      <w:r w:rsidR="00FC218F">
        <w:t xml:space="preserve"> from Dublin</w:t>
      </w:r>
    </w:p>
    <w:p w14:paraId="1BB16A88" w14:textId="77777777" w:rsidR="007E62B0" w:rsidRDefault="007E62B0" w:rsidP="00FC218F">
      <w:r w:rsidRPr="007E62B0">
        <w:rPr>
          <w:b/>
          <w:bCs/>
        </w:rPr>
        <w:t>Elizabeth:</w:t>
      </w:r>
      <w:r w:rsidR="00FC218F">
        <w:t xml:space="preserve"> and Darren Bri</w:t>
      </w:r>
      <w:r>
        <w:t>tten</w:t>
      </w:r>
      <w:r w:rsidR="00FC218F">
        <w:t>.</w:t>
      </w:r>
    </w:p>
    <w:p w14:paraId="5E9E1BC3" w14:textId="77777777" w:rsidR="007E62B0" w:rsidRDefault="007E62B0" w:rsidP="00FC218F">
      <w:r w:rsidRPr="007E62B0">
        <w:rPr>
          <w:b/>
          <w:bCs/>
        </w:rPr>
        <w:t>Darren:</w:t>
      </w:r>
      <w:r w:rsidR="00FC218F">
        <w:t xml:space="preserve"> Hello from Australia.</w:t>
      </w:r>
    </w:p>
    <w:p w14:paraId="58F500F5" w14:textId="77777777" w:rsidR="007E62B0" w:rsidRDefault="007E62B0" w:rsidP="00FC218F">
      <w:r w:rsidRPr="007E62B0">
        <w:rPr>
          <w:b/>
          <w:bCs/>
        </w:rPr>
        <w:t>Elizabeth:</w:t>
      </w:r>
      <w:r w:rsidR="00A9072B">
        <w:t xml:space="preserve"> </w:t>
      </w:r>
      <w:r w:rsidR="00FC218F">
        <w:t xml:space="preserve">In this episode titled </w:t>
      </w:r>
      <w:r w:rsidRPr="007E62B0">
        <w:t>Multi-modal Miracles? - A format shifting evolution</w:t>
      </w:r>
      <w:r>
        <w:t>,</w:t>
      </w:r>
      <w:r w:rsidR="00A9072B">
        <w:t xml:space="preserve"> </w:t>
      </w:r>
      <w:r w:rsidR="00FC218F">
        <w:t>we're going to dive into the ability of AI and other tools in creating</w:t>
      </w:r>
      <w:r w:rsidR="00A9072B">
        <w:t xml:space="preserve"> </w:t>
      </w:r>
      <w:r w:rsidR="00FC218F">
        <w:t>opportunities for content to be rendered and shifted into different formats,</w:t>
      </w:r>
      <w:r w:rsidR="00A9072B">
        <w:t xml:space="preserve"> </w:t>
      </w:r>
      <w:r w:rsidR="00FC218F">
        <w:t>and how this can support educators in providing inclusive learning environments</w:t>
      </w:r>
      <w:r w:rsidR="00A9072B">
        <w:t xml:space="preserve"> </w:t>
      </w:r>
      <w:r w:rsidR="00FC218F">
        <w:t>through universal design for learning. Now, this is going to be a very broad</w:t>
      </w:r>
      <w:r w:rsidR="00A9072B">
        <w:t xml:space="preserve"> </w:t>
      </w:r>
      <w:r w:rsidR="00FC218F">
        <w:t>banquet of what's available in the AI space, and depending on</w:t>
      </w:r>
      <w:r w:rsidR="00A9072B">
        <w:t xml:space="preserve"> </w:t>
      </w:r>
      <w:r w:rsidR="00FC218F">
        <w:t>how we use it and for what purposes there are many ways that we could use this</w:t>
      </w:r>
      <w:r w:rsidR="00A9072B">
        <w:t xml:space="preserve"> </w:t>
      </w:r>
      <w:r w:rsidR="00FC218F">
        <w:t>to support a UDL approach. So it might be things like</w:t>
      </w:r>
      <w:r w:rsidR="00A9072B">
        <w:t xml:space="preserve"> </w:t>
      </w:r>
      <w:r w:rsidR="00FC218F">
        <w:t>altering formats to provide multiple means of representation,</w:t>
      </w:r>
      <w:r w:rsidR="00A9072B">
        <w:t xml:space="preserve"> </w:t>
      </w:r>
      <w:r w:rsidR="00FC218F">
        <w:t>it could be providing ways for students to act on information and express what</w:t>
      </w:r>
      <w:r w:rsidR="00A9072B">
        <w:t xml:space="preserve"> </w:t>
      </w:r>
      <w:r w:rsidR="00FC218F">
        <w:t>they know, or to adjust formats to support engagement.</w:t>
      </w:r>
      <w:r w:rsidR="00A9072B">
        <w:t xml:space="preserve"> </w:t>
      </w:r>
      <w:r w:rsidR="00FC218F">
        <w:t>Each of these could be explored in depth on their own, but today we want to open</w:t>
      </w:r>
      <w:r w:rsidR="00A9072B">
        <w:t xml:space="preserve"> </w:t>
      </w:r>
      <w:r w:rsidR="00FC218F">
        <w:t>the wide world of possibility first. So taking that UDL approach,</w:t>
      </w:r>
      <w:r w:rsidR="00A9072B">
        <w:t xml:space="preserve"> </w:t>
      </w:r>
      <w:r w:rsidR="00FC218F">
        <w:t>we're really emphasising us moving from reactive inclusion,</w:t>
      </w:r>
      <w:r w:rsidR="00A9072B">
        <w:t xml:space="preserve"> </w:t>
      </w:r>
      <w:r w:rsidR="00FC218F">
        <w:t>where we might encounter a barrier or see a student encounter a barrier,</w:t>
      </w:r>
      <w:r w:rsidR="00A9072B">
        <w:t xml:space="preserve"> </w:t>
      </w:r>
      <w:r w:rsidR="00FC218F">
        <w:t>and we then work to reduce those barriers towards proactive inclusion,</w:t>
      </w:r>
      <w:r w:rsidR="00A9072B">
        <w:t xml:space="preserve"> </w:t>
      </w:r>
      <w:r w:rsidR="00FC218F">
        <w:t>where we're going to be anticipating the many diverse ways that individuals</w:t>
      </w:r>
      <w:r w:rsidR="00A9072B">
        <w:t xml:space="preserve"> </w:t>
      </w:r>
      <w:r w:rsidR="00FC218F">
        <w:t>will interact with a resource or a learning experience,</w:t>
      </w:r>
      <w:r w:rsidR="00A9072B">
        <w:t xml:space="preserve"> </w:t>
      </w:r>
      <w:r w:rsidR="00FC218F">
        <w:t>and how we can proactively make it as inclusive and accessible as possible.</w:t>
      </w:r>
      <w:r w:rsidR="00A9072B">
        <w:t xml:space="preserve"> </w:t>
      </w:r>
      <w:r w:rsidR="00FC218F">
        <w:t>So to really get us started on this topic over to you</w:t>
      </w:r>
      <w:r>
        <w:t xml:space="preserve"> </w:t>
      </w:r>
      <w:r w:rsidR="00FC218F">
        <w:t>D</w:t>
      </w:r>
      <w:r>
        <w:t>arren</w:t>
      </w:r>
      <w:r w:rsidR="00FC218F">
        <w:t>,</w:t>
      </w:r>
      <w:r w:rsidR="00A9072B">
        <w:t xml:space="preserve"> </w:t>
      </w:r>
      <w:r w:rsidR="00FC218F">
        <w:t xml:space="preserve">what should we know about format shifting? </w:t>
      </w:r>
    </w:p>
    <w:p w14:paraId="6C462245" w14:textId="77777777" w:rsidR="00685944" w:rsidRPr="00685944" w:rsidRDefault="007E62B0" w:rsidP="00FC218F">
      <w:r w:rsidRPr="007E62B0">
        <w:rPr>
          <w:b/>
          <w:bCs/>
        </w:rPr>
        <w:t>Darren:</w:t>
      </w:r>
      <w:r>
        <w:t xml:space="preserve"> </w:t>
      </w:r>
      <w:r w:rsidR="00FC218F">
        <w:t>First off, I suppose format shifting</w:t>
      </w:r>
      <w:r w:rsidR="00A9072B">
        <w:t xml:space="preserve"> </w:t>
      </w:r>
      <w:r w:rsidR="00FC218F">
        <w:t>or alternative formats is nothing new in the educational sector.</w:t>
      </w:r>
      <w:r w:rsidR="00A9072B">
        <w:t xml:space="preserve"> </w:t>
      </w:r>
      <w:r w:rsidR="00FC218F">
        <w:t>It's been more commonly associated with supporting students with</w:t>
      </w:r>
      <w:r w:rsidR="009211FE">
        <w:t xml:space="preserve"> </w:t>
      </w:r>
      <w:r w:rsidR="00FC218F">
        <w:t>disability in providing learning resources and content in more accessible formats.</w:t>
      </w:r>
      <w:r w:rsidR="00A9072B">
        <w:t xml:space="preserve"> </w:t>
      </w:r>
      <w:r w:rsidR="00FC218F">
        <w:t>And this has been a fundamental part of reasonable adjustments,</w:t>
      </w:r>
      <w:r w:rsidR="00A9072B">
        <w:t xml:space="preserve"> </w:t>
      </w:r>
      <w:r w:rsidR="00FC218F">
        <w:t>as termed in the disability standards for education in Australia for decades,</w:t>
      </w:r>
      <w:r w:rsidR="00A9072B">
        <w:t xml:space="preserve"> </w:t>
      </w:r>
      <w:r w:rsidR="00FC218F">
        <w:t>and it's used in a similar way across the world when providing equitable access to education.</w:t>
      </w:r>
      <w:r w:rsidR="00A9072B">
        <w:t xml:space="preserve"> </w:t>
      </w:r>
      <w:r w:rsidR="00FC218F">
        <w:t>In many situations, however, a reasonable adjustment is, as you mentioned,</w:t>
      </w:r>
      <w:r w:rsidR="00A9072B">
        <w:t xml:space="preserve"> </w:t>
      </w:r>
      <w:r w:rsidR="00FC218F">
        <w:t>more often than not, a reactive adjustment, something that's done after the fact.</w:t>
      </w:r>
      <w:r w:rsidR="00A9072B">
        <w:t xml:space="preserve"> </w:t>
      </w:r>
      <w:r w:rsidR="00FC218F">
        <w:t>Adjustment for an individual, rather than an option for all students.</w:t>
      </w:r>
      <w:r w:rsidR="00A9072B">
        <w:t xml:space="preserve"> </w:t>
      </w:r>
      <w:r w:rsidR="00FC218F">
        <w:t>So, traditionally, these adjustments and format shifting, if we will,</w:t>
      </w:r>
      <w:r w:rsidR="00A9072B">
        <w:t xml:space="preserve"> </w:t>
      </w:r>
      <w:r w:rsidR="00FC218F">
        <w:t xml:space="preserve">would have had benefits for individuals, such as a </w:t>
      </w:r>
      <w:r w:rsidR="007F2567">
        <w:t>B</w:t>
      </w:r>
      <w:r w:rsidR="00FC218F">
        <w:t>rail</w:t>
      </w:r>
      <w:r w:rsidR="007F2567">
        <w:t xml:space="preserve">le </w:t>
      </w:r>
      <w:r w:rsidR="00FC218F">
        <w:t xml:space="preserve"> version of a key resource</w:t>
      </w:r>
      <w:r w:rsidR="00A9072B">
        <w:t xml:space="preserve"> </w:t>
      </w:r>
      <w:r w:rsidR="00FC218F">
        <w:t>or a tactile diagram for students who may be blind or have a vision impairment,</w:t>
      </w:r>
      <w:r w:rsidR="00A9072B">
        <w:t xml:space="preserve"> </w:t>
      </w:r>
      <w:r w:rsidR="00FC218F">
        <w:t xml:space="preserve">transcripts or closed captions for students who may be deaf, hard of </w:t>
      </w:r>
      <w:r w:rsidR="00FC218F">
        <w:lastRenderedPageBreak/>
        <w:t>hearing or hearing impaired,</w:t>
      </w:r>
      <w:r w:rsidR="00A9072B">
        <w:t xml:space="preserve"> </w:t>
      </w:r>
      <w:r w:rsidR="00FC218F">
        <w:t>and audiobooks</w:t>
      </w:r>
      <w:r w:rsidR="007F2567">
        <w:t>,</w:t>
      </w:r>
      <w:r w:rsidR="00FC218F">
        <w:t xml:space="preserve"> large print</w:t>
      </w:r>
      <w:r w:rsidR="007F2567">
        <w:t>,</w:t>
      </w:r>
      <w:r w:rsidR="00FC218F">
        <w:t xml:space="preserve"> high contrast, the list goes on to help a whole range of students.</w:t>
      </w:r>
      <w:r w:rsidR="00A9072B">
        <w:t xml:space="preserve"> </w:t>
      </w:r>
      <w:r w:rsidR="00FC218F">
        <w:t>So, this converting</w:t>
      </w:r>
      <w:r w:rsidR="007F2567">
        <w:t>/</w:t>
      </w:r>
      <w:r w:rsidR="00FC218F">
        <w:t xml:space="preserve">shifting </w:t>
      </w:r>
      <w:r w:rsidR="00685944">
        <w:t>of</w:t>
      </w:r>
      <w:r w:rsidR="00FC218F">
        <w:t xml:space="preserve"> content from one format to another has traditionally been</w:t>
      </w:r>
      <w:r w:rsidR="00A9072B">
        <w:t xml:space="preserve"> </w:t>
      </w:r>
      <w:r w:rsidR="00FC218F">
        <w:t>very much a manual process. However, in recent years, with the explosion of digital content,</w:t>
      </w:r>
      <w:r w:rsidR="00A9072B">
        <w:t xml:space="preserve"> </w:t>
      </w:r>
      <w:r w:rsidR="00FC218F">
        <w:t>both the speed and availability of tools to assist in doing this work has changed dramatically.</w:t>
      </w:r>
      <w:r w:rsidR="00A9072B">
        <w:t xml:space="preserve"> </w:t>
      </w:r>
      <w:r w:rsidR="00FC218F">
        <w:t>Now, of course, format shifting, not exclusively the domain of supporting</w:t>
      </w:r>
      <w:r w:rsidR="00A9072B">
        <w:t xml:space="preserve"> </w:t>
      </w:r>
      <w:r w:rsidR="00FC218F">
        <w:t>students with a disability, it has proven useful in so many other ways.</w:t>
      </w:r>
      <w:r w:rsidR="00A9072B">
        <w:t xml:space="preserve"> </w:t>
      </w:r>
      <w:r w:rsidR="00FC218F">
        <w:t>And as technology and how we consume information has changed,</w:t>
      </w:r>
      <w:r w:rsidR="00A9072B">
        <w:t xml:space="preserve"> </w:t>
      </w:r>
      <w:r w:rsidR="00FC218F">
        <w:t xml:space="preserve">so too </w:t>
      </w:r>
      <w:r w:rsidR="00685944">
        <w:t>has</w:t>
      </w:r>
      <w:r w:rsidR="00FC218F">
        <w:t xml:space="preserve"> the range of formats and containers that this information now comes in.</w:t>
      </w:r>
      <w:r w:rsidR="00A9072B">
        <w:t xml:space="preserve"> </w:t>
      </w:r>
      <w:r w:rsidR="00FC218F">
        <w:t>One of the most obvious of these and format shifts has been the digitisation and the</w:t>
      </w:r>
      <w:r w:rsidR="00A9072B">
        <w:t xml:space="preserve"> </w:t>
      </w:r>
      <w:r w:rsidR="00FC218F">
        <w:t xml:space="preserve">conversion of hard copy books to electronic formats. </w:t>
      </w:r>
      <w:r w:rsidR="00685944">
        <w:t>Another</w:t>
      </w:r>
      <w:r w:rsidR="00FC218F">
        <w:t xml:space="preserve"> is the upheaval of traditional print</w:t>
      </w:r>
      <w:r w:rsidR="00A9072B">
        <w:t xml:space="preserve"> </w:t>
      </w:r>
      <w:r w:rsidR="00FC218F">
        <w:t>media, such as newspapers and magazines that have gone digital, and, of course, the massive</w:t>
      </w:r>
      <w:r w:rsidR="00A9072B">
        <w:t xml:space="preserve"> </w:t>
      </w:r>
      <w:r w:rsidR="00FC218F">
        <w:t>increase in digital content that's now online. Couple all of that with the powerful computing tools</w:t>
      </w:r>
      <w:r w:rsidR="00A9072B">
        <w:t xml:space="preserve"> </w:t>
      </w:r>
      <w:r w:rsidR="00FC218F">
        <w:t>we now have available on our desks and in our hands and even on our wrists. There's even more</w:t>
      </w:r>
      <w:r w:rsidR="00A9072B">
        <w:t xml:space="preserve"> </w:t>
      </w:r>
      <w:r w:rsidR="00FC218F">
        <w:t>options now for presenting information in various formats than we've ever had. I guess I'll throw</w:t>
      </w:r>
      <w:r w:rsidR="00A9072B">
        <w:t xml:space="preserve"> </w:t>
      </w:r>
      <w:r w:rsidR="00FC218F">
        <w:t>to you, Joe, and ask, given the explosion of these different technologies and devices and the</w:t>
      </w:r>
      <w:r w:rsidR="00A9072B">
        <w:t xml:space="preserve"> </w:t>
      </w:r>
      <w:r w:rsidR="00FC218F">
        <w:t>emergence of AI, can you give us an overview of the transformational power of this and the ability</w:t>
      </w:r>
      <w:r w:rsidR="00A9072B">
        <w:t xml:space="preserve"> </w:t>
      </w:r>
      <w:r w:rsidR="00FC218F">
        <w:t>of AI to be multi-modal</w:t>
      </w:r>
      <w:r w:rsidR="00FC218F" w:rsidRPr="00685944">
        <w:t>?</w:t>
      </w:r>
    </w:p>
    <w:p w14:paraId="66F372BF" w14:textId="77777777" w:rsidR="00701E20" w:rsidRDefault="00685944" w:rsidP="00FC218F">
      <w:r w:rsidRPr="00685944">
        <w:rPr>
          <w:b/>
          <w:bCs/>
        </w:rPr>
        <w:t>Joe:</w:t>
      </w:r>
      <w:r w:rsidR="00FC218F">
        <w:t xml:space="preserve"> Yeah, multi-modals are a relatively new term in AI. And it's particularly</w:t>
      </w:r>
      <w:r w:rsidR="00A9072B">
        <w:t xml:space="preserve"> </w:t>
      </w:r>
      <w:r w:rsidR="00FC218F">
        <w:t>hit the headlines in the last few weeks, and we're recording this at the end of May 2024,</w:t>
      </w:r>
      <w:r w:rsidR="00A9072B">
        <w:t xml:space="preserve"> </w:t>
      </w:r>
      <w:r w:rsidR="00FC218F">
        <w:t xml:space="preserve">because OpenAI recently announced their new version of ChapGPT </w:t>
      </w:r>
      <w:r w:rsidR="00701E20">
        <w:t>4</w:t>
      </w:r>
      <w:r w:rsidR="00FC218F">
        <w:t xml:space="preserve"> Omni, which is</w:t>
      </w:r>
      <w:r w:rsidR="00A9072B">
        <w:t xml:space="preserve"> </w:t>
      </w:r>
      <w:r w:rsidR="00FC218F">
        <w:t>natively multi-modal, and what that means is that up</w:t>
      </w:r>
      <w:r>
        <w:t xml:space="preserve"> till now </w:t>
      </w:r>
      <w:r w:rsidR="00FC218F">
        <w:t>a lot of the AI's have primarily</w:t>
      </w:r>
      <w:r w:rsidR="00A9072B">
        <w:t xml:space="preserve"> </w:t>
      </w:r>
      <w:r w:rsidR="00FC218F">
        <w:t>read and spat out text, but now they can read and process and also create images, video is coming</w:t>
      </w:r>
      <w:r w:rsidR="00A9072B">
        <w:t xml:space="preserve"> </w:t>
      </w:r>
      <w:r w:rsidR="00FC218F">
        <w:t>audio</w:t>
      </w:r>
      <w:r>
        <w:t>, s</w:t>
      </w:r>
      <w:r w:rsidR="00FC218F">
        <w:t>o this is what multi-modal means. It's all these different ways of</w:t>
      </w:r>
      <w:r w:rsidR="00A9072B">
        <w:t xml:space="preserve"> </w:t>
      </w:r>
      <w:r w:rsidR="00FC218F">
        <w:t xml:space="preserve">representing information rather than just text. </w:t>
      </w:r>
    </w:p>
    <w:p w14:paraId="76E1468D" w14:textId="77777777" w:rsidR="00701E20" w:rsidRDefault="00FC218F" w:rsidP="00FC218F">
      <w:r>
        <w:t>I mean, you mentioned a little earlier on</w:t>
      </w:r>
      <w:r w:rsidR="00A9072B">
        <w:t xml:space="preserve"> </w:t>
      </w:r>
      <w:r>
        <w:t>converting from paper to electronics, and Google has been doing this for a good number of years now,</w:t>
      </w:r>
      <w:r w:rsidR="00A9072B">
        <w:t xml:space="preserve"> </w:t>
      </w:r>
      <w:r>
        <w:t>you know, a lot of us think this AI thing has only just happened in the last 18 months. It hasn't,</w:t>
      </w:r>
      <w:r w:rsidR="00A9072B">
        <w:t xml:space="preserve"> </w:t>
      </w:r>
      <w:r>
        <w:t>it's been going for many years behind the scenes, and the big companies like Google have been,</w:t>
      </w:r>
      <w:r w:rsidR="00A9072B">
        <w:t xml:space="preserve"> </w:t>
      </w:r>
      <w:r>
        <w:t>you know, working on this for years. And one interesting kind of project is Google Books,</w:t>
      </w:r>
      <w:r w:rsidR="00A9072B">
        <w:t xml:space="preserve"> </w:t>
      </w:r>
      <w:r>
        <w:t xml:space="preserve">and Google Books </w:t>
      </w:r>
      <w:r w:rsidR="00685944">
        <w:t>was s</w:t>
      </w:r>
      <w:r>
        <w:t>etup with the aim of digitizing old books to make them available to everybody.</w:t>
      </w:r>
      <w:r w:rsidR="00A9072B">
        <w:t xml:space="preserve"> </w:t>
      </w:r>
      <w:r>
        <w:t>So you can go to books.google.com, and the project is there. So making digitally accessible older</w:t>
      </w:r>
      <w:r w:rsidR="00A9072B">
        <w:t xml:space="preserve"> </w:t>
      </w:r>
      <w:r>
        <w:t>books that were created before we were doing stuff on Word Processor. It is a job that's been going</w:t>
      </w:r>
      <w:r w:rsidR="00A9072B">
        <w:t xml:space="preserve"> </w:t>
      </w:r>
      <w:r>
        <w:t>on for many years, and there's thousands and thousands of books have been converted, and the</w:t>
      </w:r>
      <w:r w:rsidR="00A9072B">
        <w:t xml:space="preserve"> </w:t>
      </w:r>
      <w:r>
        <w:t>technology for doing that is improving all the time with optical character recognition now,</w:t>
      </w:r>
      <w:r w:rsidR="00A9072B">
        <w:t xml:space="preserve"> </w:t>
      </w:r>
      <w:r>
        <w:t>being able to get more and more accurate. But I mean, coming down to a micro level,</w:t>
      </w:r>
      <w:r w:rsidR="00A9072B">
        <w:t xml:space="preserve"> </w:t>
      </w:r>
      <w:r>
        <w:t>we've all got these amazing computers now in our hands, you know, our smart phones.</w:t>
      </w:r>
      <w:r w:rsidR="00A9072B">
        <w:t xml:space="preserve"> </w:t>
      </w:r>
      <w:r>
        <w:t>I mean, I've got an iPhone 12. I can take a picture of something with text on it. It could be a</w:t>
      </w:r>
      <w:r w:rsidR="00A9072B">
        <w:t xml:space="preserve"> </w:t>
      </w:r>
      <w:r>
        <w:t>street sign</w:t>
      </w:r>
      <w:r w:rsidR="00701E20">
        <w:t>, i</w:t>
      </w:r>
      <w:r>
        <w:t>t could be a menu, and the camera will then automatically recognise the text in the</w:t>
      </w:r>
      <w:r w:rsidR="00A9072B">
        <w:t xml:space="preserve"> </w:t>
      </w:r>
      <w:r>
        <w:t>image, and will not only recognise that it's text, but will convert that to editable text</w:t>
      </w:r>
      <w:r w:rsidR="00A9072B">
        <w:t xml:space="preserve"> </w:t>
      </w:r>
      <w:r>
        <w:t>that I can then paste into a document. Not only that, but it will also now translate it. So if I'm</w:t>
      </w:r>
      <w:r w:rsidR="00A9072B">
        <w:t xml:space="preserve"> </w:t>
      </w:r>
      <w:r>
        <w:t xml:space="preserve">reading a Chinese menu, it will convert it straight into English for me. </w:t>
      </w:r>
    </w:p>
    <w:p w14:paraId="39258B1C" w14:textId="77777777" w:rsidR="00701E20" w:rsidRDefault="00FC218F" w:rsidP="00FC218F">
      <w:r>
        <w:t>So I can take old documents,</w:t>
      </w:r>
      <w:r w:rsidR="00A9072B">
        <w:t xml:space="preserve"> </w:t>
      </w:r>
      <w:r>
        <w:t>and I can take a picture of them, and the AI tools now will convert that form straight into a PDF</w:t>
      </w:r>
      <w:r w:rsidR="00A9072B">
        <w:t xml:space="preserve"> </w:t>
      </w:r>
      <w:r>
        <w:t>for me, and in many cases an editable PDF and then allow me to interact, you know, in a different</w:t>
      </w:r>
      <w:r w:rsidR="00A9072B">
        <w:t xml:space="preserve"> </w:t>
      </w:r>
      <w:r>
        <w:t>way with that information. So this is what we mean by this kind of multimodal format shifting.</w:t>
      </w:r>
      <w:r w:rsidR="00A9072B">
        <w:t xml:space="preserve"> </w:t>
      </w:r>
      <w:r>
        <w:t xml:space="preserve">And, you know, we were talking about </w:t>
      </w:r>
      <w:r w:rsidR="00701E20">
        <w:t>alt</w:t>
      </w:r>
      <w:r>
        <w:t xml:space="preserve"> text in the last podcast, and this is just kind of an</w:t>
      </w:r>
      <w:r w:rsidR="00A9072B">
        <w:t xml:space="preserve"> </w:t>
      </w:r>
      <w:r>
        <w:t>extension of this, of moving us forward with different ways of representing our information.</w:t>
      </w:r>
      <w:r w:rsidR="00A9072B">
        <w:t xml:space="preserve"> </w:t>
      </w:r>
    </w:p>
    <w:p w14:paraId="449572F3" w14:textId="77777777" w:rsidR="00701E20" w:rsidRPr="00701E20" w:rsidRDefault="00FC218F" w:rsidP="00FC218F">
      <w:pPr>
        <w:rPr>
          <w:b/>
          <w:bCs/>
        </w:rPr>
      </w:pPr>
      <w:r>
        <w:lastRenderedPageBreak/>
        <w:t>So I'm going to throw this over to Elizabeth now, so kind of fill us in from from a UDL perspective</w:t>
      </w:r>
      <w:r w:rsidR="00A9072B">
        <w:t xml:space="preserve"> </w:t>
      </w:r>
      <w:r>
        <w:t xml:space="preserve">on this Elizabeth. </w:t>
      </w:r>
    </w:p>
    <w:p w14:paraId="2C2EF5ED" w14:textId="77777777" w:rsidR="00701E20" w:rsidRDefault="00701E20" w:rsidP="00FC218F">
      <w:r w:rsidRPr="00701E20">
        <w:rPr>
          <w:b/>
          <w:bCs/>
        </w:rPr>
        <w:t xml:space="preserve">Elizabeth: </w:t>
      </w:r>
      <w:r w:rsidR="00FC218F">
        <w:t>Thanks so much. I think what's really exciting about this from a UDL perspective</w:t>
      </w:r>
      <w:r w:rsidR="00A9072B">
        <w:t xml:space="preserve"> </w:t>
      </w:r>
      <w:r w:rsidR="00FC218F">
        <w:t>is that these tools are really opening up those options to have multiple means of representation,</w:t>
      </w:r>
      <w:r w:rsidR="00A9072B">
        <w:t xml:space="preserve"> </w:t>
      </w:r>
      <w:r w:rsidR="00FC218F">
        <w:t>to those materials that might actually have been really quite difficult, or time-consuming, or</w:t>
      </w:r>
      <w:r w:rsidR="00A9072B">
        <w:t xml:space="preserve"> </w:t>
      </w:r>
      <w:r w:rsidR="00FC218F">
        <w:t xml:space="preserve">even resource intensive to adjust the format to before. </w:t>
      </w:r>
    </w:p>
    <w:p w14:paraId="5D8D57D2" w14:textId="77777777" w:rsidR="00701E20" w:rsidRDefault="00FC218F" w:rsidP="00FC218F">
      <w:r>
        <w:t>So I'm sure we've all got one of those</w:t>
      </w:r>
      <w:r w:rsidR="00A9072B">
        <w:t xml:space="preserve"> </w:t>
      </w:r>
      <w:r>
        <w:t>folders that might have perhaps PDFs that are not really readable text. It's more that almost like</w:t>
      </w:r>
      <w:r w:rsidR="00A9072B">
        <w:t xml:space="preserve"> </w:t>
      </w:r>
      <w:r>
        <w:t>a photocopy of text. You know, it's that old scanned copy that, you know, if we wanted to actually</w:t>
      </w:r>
      <w:r w:rsidR="00A9072B">
        <w:t xml:space="preserve"> </w:t>
      </w:r>
      <w:r>
        <w:t>convert it into text, we would probably have to do that manually. We'd have to retype the whole</w:t>
      </w:r>
      <w:r w:rsidR="00A9072B">
        <w:t xml:space="preserve"> </w:t>
      </w:r>
      <w:r>
        <w:t>document that would take a lot of time and we don't often have time allocated for that type of thing,</w:t>
      </w:r>
      <w:r w:rsidR="00A9072B">
        <w:t xml:space="preserve"> </w:t>
      </w:r>
      <w:r>
        <w:t>but this technology is really opening up a way to make it accessible to have it in a different</w:t>
      </w:r>
      <w:r w:rsidR="00A9072B">
        <w:t xml:space="preserve"> </w:t>
      </w:r>
      <w:r>
        <w:t>format and to do that in quite a speedy way. So that makes me quite excited thinking about those</w:t>
      </w:r>
      <w:r w:rsidR="00A9072B">
        <w:t xml:space="preserve"> </w:t>
      </w:r>
      <w:r>
        <w:t xml:space="preserve">types of possibilities. </w:t>
      </w:r>
    </w:p>
    <w:p w14:paraId="5AB3C7F0" w14:textId="77777777" w:rsidR="00701E20" w:rsidRDefault="00FC218F" w:rsidP="00FC218F">
      <w:r>
        <w:t>Now something that's also really interesting to me from that UDL perspective</w:t>
      </w:r>
      <w:r w:rsidR="00A9072B">
        <w:t xml:space="preserve"> </w:t>
      </w:r>
      <w:r>
        <w:t>is thinking about shifting from one file format to another to also enable individuals</w:t>
      </w:r>
      <w:r w:rsidR="00A9072B">
        <w:t xml:space="preserve"> </w:t>
      </w:r>
      <w:r>
        <w:t>to manage information themselves and to perhaps turn that document that you wouldn't really</w:t>
      </w:r>
      <w:r w:rsidR="00A9072B">
        <w:t xml:space="preserve"> </w:t>
      </w:r>
      <w:r>
        <w:t>organise into something that works for you. So perhaps ways to not take on a document in a way</w:t>
      </w:r>
      <w:r w:rsidR="00A9072B">
        <w:t xml:space="preserve"> </w:t>
      </w:r>
      <w:r>
        <w:t>that best suits your needs. And in this way, I can see it sitting in supporting those multiple</w:t>
      </w:r>
      <w:r w:rsidR="00A9072B">
        <w:t xml:space="preserve"> </w:t>
      </w:r>
      <w:r>
        <w:t>means of action and expression. So Jo</w:t>
      </w:r>
      <w:r w:rsidR="00701E20">
        <w:t>e</w:t>
      </w:r>
      <w:r>
        <w:t>, I'd love you to talk through a particular experience that</w:t>
      </w:r>
      <w:r w:rsidR="00A9072B">
        <w:t xml:space="preserve"> </w:t>
      </w:r>
      <w:r>
        <w:t>you had with Penny and an unusual file type that she came across and how you worked around that.</w:t>
      </w:r>
      <w:r w:rsidR="00A9072B">
        <w:t xml:space="preserve"> </w:t>
      </w:r>
    </w:p>
    <w:p w14:paraId="02332759" w14:textId="77777777" w:rsidR="00701E20" w:rsidRDefault="00701E20" w:rsidP="00FC218F">
      <w:r w:rsidRPr="00701E20">
        <w:rPr>
          <w:b/>
          <w:bCs/>
        </w:rPr>
        <w:t>Joe:</w:t>
      </w:r>
      <w:r>
        <w:t xml:space="preserve"> </w:t>
      </w:r>
      <w:r w:rsidR="00FC218F">
        <w:t>Yeah</w:t>
      </w:r>
      <w:r>
        <w:t>, s</w:t>
      </w:r>
      <w:r w:rsidR="00FC218F">
        <w:t>o this week Penny, my wife, who was a psychotherapist, came across an article that she</w:t>
      </w:r>
      <w:r w:rsidR="00A9072B">
        <w:t xml:space="preserve"> </w:t>
      </w:r>
      <w:r w:rsidR="00FC218F">
        <w:t>downloaded and it was in a format that neither of us had ever heard of. It was .DJVU.</w:t>
      </w:r>
      <w:r w:rsidR="00A9072B">
        <w:t xml:space="preserve"> </w:t>
      </w:r>
      <w:r w:rsidR="00FC218F">
        <w:t>And, you know, I've been in IT for years and I consider myself pretty IT literate</w:t>
      </w:r>
      <w:r>
        <w:t>, s</w:t>
      </w:r>
      <w:r w:rsidR="00FC218F">
        <w:t>o I was a bit</w:t>
      </w:r>
      <w:r w:rsidR="00A9072B">
        <w:t xml:space="preserve"> </w:t>
      </w:r>
      <w:r w:rsidR="00FC218F">
        <w:t>stumped by this. But anyway, Penny was reading this article and she was reading it on her iPad.</w:t>
      </w:r>
      <w:r w:rsidR="00A9072B">
        <w:t xml:space="preserve"> </w:t>
      </w:r>
      <w:r w:rsidR="00FC218F">
        <w:t>And what she normally does when she's reading these articles is she will annotate them and, you know,</w:t>
      </w:r>
      <w:r w:rsidR="00A9072B">
        <w:t xml:space="preserve"> </w:t>
      </w:r>
      <w:r w:rsidR="00FC218F">
        <w:t>maybe highlight areas to then copy and paste into her notes and stuff later on. But she was complaining</w:t>
      </w:r>
      <w:r w:rsidR="00A9072B">
        <w:t xml:space="preserve"> </w:t>
      </w:r>
      <w:r w:rsidR="00FC218F">
        <w:t xml:space="preserve">that this was just an image and she couldn't do anything with it and could I help her? </w:t>
      </w:r>
    </w:p>
    <w:p w14:paraId="1BA94389" w14:textId="77777777" w:rsidR="0021649B" w:rsidRDefault="00FC218F" w:rsidP="00FC218F">
      <w:r>
        <w:t>So I asked</w:t>
      </w:r>
      <w:r w:rsidR="00A9072B">
        <w:t xml:space="preserve"> </w:t>
      </w:r>
      <w:r>
        <w:t>her to kind of email me the document so she did. I have an app that I use to kind of manage all my</w:t>
      </w:r>
      <w:r w:rsidR="00A9072B">
        <w:t xml:space="preserve"> </w:t>
      </w:r>
      <w:r>
        <w:t>ebooks called Calib</w:t>
      </w:r>
      <w:r w:rsidR="00701E20">
        <w:t>re</w:t>
      </w:r>
      <w:r>
        <w:t xml:space="preserve"> and it's a fantastic application, you know, because it'll import files in almost</w:t>
      </w:r>
      <w:r w:rsidR="00A9072B">
        <w:t xml:space="preserve"> </w:t>
      </w:r>
      <w:r>
        <w:t>any electronic format, you know, that's text-based. And I use this to store all my ebooks and I've got</w:t>
      </w:r>
      <w:r w:rsidR="0021649B">
        <w:t xml:space="preserve"> 27-30 thousand books in there, and I can load them up onto my Kindle or onto my</w:t>
      </w:r>
      <w:r w:rsidR="00A9072B">
        <w:t xml:space="preserve"> </w:t>
      </w:r>
      <w:r>
        <w:t>iPad or onto my computer or whatever. But one of the things that Calib</w:t>
      </w:r>
      <w:r w:rsidR="0021649B">
        <w:t>re</w:t>
      </w:r>
      <w:r>
        <w:t xml:space="preserve"> does is it will also allow</w:t>
      </w:r>
      <w:r w:rsidR="00A9072B">
        <w:t xml:space="preserve"> </w:t>
      </w:r>
      <w:r>
        <w:t>you to take any any book in any format and convert it to any of the other formats. Now I didn't know</w:t>
      </w:r>
      <w:r w:rsidR="00A9072B">
        <w:t xml:space="preserve"> </w:t>
      </w:r>
      <w:r>
        <w:t>whether it would even know what a DJVU format file was, but I imported it into Calib</w:t>
      </w:r>
      <w:r w:rsidR="0021649B">
        <w:t>re</w:t>
      </w:r>
      <w:r>
        <w:t>, bang,</w:t>
      </w:r>
      <w:r w:rsidR="00A9072B">
        <w:t xml:space="preserve"> </w:t>
      </w:r>
      <w:r>
        <w:t>straight in. And then I said, okay, can you give me this in Moby, EPUB and PDF formats? Because I</w:t>
      </w:r>
      <w:r w:rsidR="00A9072B">
        <w:t xml:space="preserve"> </w:t>
      </w:r>
      <w:r>
        <w:t>wasn't quite sure which one would be the best one for Penny. So I thought, right, I'll ask for all three.</w:t>
      </w:r>
      <w:r w:rsidR="00A9072B">
        <w:t xml:space="preserve"> </w:t>
      </w:r>
      <w:r w:rsidR="0021649B">
        <w:t xml:space="preserve">20 seconds later in the folder along with the DJVU file I had an EPUB file, I had a Moby file </w:t>
      </w:r>
      <w:r>
        <w:t>and I had a PDF file, and I sent those back to Penny and half an hour later, I got a big hug and</w:t>
      </w:r>
      <w:r w:rsidR="00A9072B">
        <w:t xml:space="preserve"> </w:t>
      </w:r>
      <w:r>
        <w:t>she said, oh, that's fantastic Joe, I've opened it up and I can now annotate it and the text is all text</w:t>
      </w:r>
      <w:r w:rsidR="00A9072B">
        <w:t xml:space="preserve"> </w:t>
      </w:r>
      <w:r>
        <w:t>and everything is fine. So I mean, it was just a little story, but I mean, I think this is what this</w:t>
      </w:r>
      <w:r w:rsidR="00A9072B">
        <w:t xml:space="preserve"> </w:t>
      </w:r>
      <w:r>
        <w:t>podcast is about. This podcast isn't just about talking about theory, it's talking about how these</w:t>
      </w:r>
      <w:r w:rsidR="00A9072B">
        <w:t xml:space="preserve"> </w:t>
      </w:r>
      <w:r>
        <w:t>tools can make a difference in your own life to make things easier. So does that answer your question,</w:t>
      </w:r>
      <w:r w:rsidR="00A9072B">
        <w:t xml:space="preserve"> </w:t>
      </w:r>
      <w:r>
        <w:t xml:space="preserve">Elizabeth? </w:t>
      </w:r>
    </w:p>
    <w:p w14:paraId="08149FE2" w14:textId="77777777" w:rsidR="0021649B" w:rsidRPr="0021649B" w:rsidRDefault="0021649B" w:rsidP="00FC218F">
      <w:pPr>
        <w:rPr>
          <w:b/>
          <w:bCs/>
        </w:rPr>
      </w:pPr>
      <w:r w:rsidRPr="0021649B">
        <w:rPr>
          <w:b/>
          <w:bCs/>
        </w:rPr>
        <w:lastRenderedPageBreak/>
        <w:t>Elizabeth:</w:t>
      </w:r>
      <w:r>
        <w:t xml:space="preserve"> </w:t>
      </w:r>
      <w:r w:rsidR="00FC218F">
        <w:t>Oh, exactly. And I really, really love this example because, you know, we can think about</w:t>
      </w:r>
      <w:r w:rsidR="00A9072B">
        <w:t xml:space="preserve"> </w:t>
      </w:r>
      <w:r w:rsidR="00FC218F">
        <w:t>format shifting from that lens of multiple means of representation. So how can we actually make sure</w:t>
      </w:r>
      <w:r w:rsidR="00A9072B">
        <w:t xml:space="preserve"> </w:t>
      </w:r>
      <w:r w:rsidR="00FC218F">
        <w:t>that a diverse range of individuals can perceive information in different ways? But I think this</w:t>
      </w:r>
      <w:r w:rsidR="00A9072B">
        <w:t xml:space="preserve"> </w:t>
      </w:r>
      <w:r w:rsidR="00FC218F">
        <w:t>shows us a really interesting example that fits under that action and expression guideline. And,</w:t>
      </w:r>
      <w:r w:rsidR="00A9072B">
        <w:t xml:space="preserve"> </w:t>
      </w:r>
      <w:r w:rsidR="00FC218F">
        <w:t>you know, it's really showing us how we can support executive functioning. If someone is used to</w:t>
      </w:r>
      <w:r w:rsidR="00A9072B">
        <w:t xml:space="preserve"> </w:t>
      </w:r>
      <w:r w:rsidR="00FC218F">
        <w:t>note taking in a particular way, there's a way that works best for you, and we can convert a file</w:t>
      </w:r>
      <w:r w:rsidR="00A9072B">
        <w:t xml:space="preserve"> </w:t>
      </w:r>
      <w:r w:rsidR="00FC218F">
        <w:t>into the format that best works with how you work and how you organize information and manage it.</w:t>
      </w:r>
      <w:r w:rsidR="00A9072B">
        <w:t xml:space="preserve"> </w:t>
      </w:r>
      <w:r w:rsidR="00FC218F">
        <w:t>Isn't that incredible? You know, you're not locked into one particular document. You have that</w:t>
      </w:r>
      <w:r w:rsidR="00A9072B">
        <w:t xml:space="preserve"> </w:t>
      </w:r>
      <w:r w:rsidR="00FC218F">
        <w:t>ability to change that format up. Now, I'm also interested, Darren</w:t>
      </w:r>
      <w:r>
        <w:t>, a</w:t>
      </w:r>
      <w:r w:rsidR="00FC218F">
        <w:t>nd, you know, this is probably where</w:t>
      </w:r>
      <w:r w:rsidR="00A9072B">
        <w:t xml:space="preserve"> </w:t>
      </w:r>
      <w:r w:rsidR="00FC218F">
        <w:t>I have less experience and understanding in</w:t>
      </w:r>
      <w:r>
        <w:t>,</w:t>
      </w:r>
      <w:r w:rsidR="00FC218F">
        <w:t xml:space="preserve"> </w:t>
      </w:r>
      <w:r>
        <w:t>a</w:t>
      </w:r>
      <w:r w:rsidR="00FC218F">
        <w:t>nd I know you have much more. From an accessibility</w:t>
      </w:r>
      <w:r w:rsidR="00A9072B">
        <w:t xml:space="preserve"> </w:t>
      </w:r>
      <w:r w:rsidR="00FC218F">
        <w:t>perspective, are there certain files that might be better suited to different types of assistive</w:t>
      </w:r>
      <w:r w:rsidR="00A9072B">
        <w:t xml:space="preserve"> </w:t>
      </w:r>
      <w:r w:rsidR="00FC218F">
        <w:t>technology? Is that also something that format shifting might be useful for?</w:t>
      </w:r>
    </w:p>
    <w:p w14:paraId="64E7E2A6" w14:textId="77777777" w:rsidR="008B1EDB" w:rsidRDefault="0021649B" w:rsidP="00FC218F">
      <w:r w:rsidRPr="0021649B">
        <w:rPr>
          <w:b/>
          <w:bCs/>
        </w:rPr>
        <w:t>Darren:</w:t>
      </w:r>
      <w:r w:rsidR="00A9072B">
        <w:t xml:space="preserve"> </w:t>
      </w:r>
      <w:r w:rsidR="00FC218F">
        <w:t>Oh, it certainly is</w:t>
      </w:r>
      <w:r>
        <w:t>, and look</w:t>
      </w:r>
      <w:r w:rsidR="00FC218F">
        <w:t xml:space="preserve"> Joe, great example. Cal</w:t>
      </w:r>
      <w:r>
        <w:t>ibre is</w:t>
      </w:r>
      <w:r w:rsidR="00FC218F">
        <w:t xml:space="preserve"> one of those tools that's been around for a</w:t>
      </w:r>
      <w:r w:rsidR="00A9072B">
        <w:t xml:space="preserve"> </w:t>
      </w:r>
      <w:r w:rsidR="00FC218F">
        <w:t>while now. And it's really useful, particularly in the accessibility space of shifting things between</w:t>
      </w:r>
      <w:r w:rsidR="00A9072B">
        <w:t xml:space="preserve"> </w:t>
      </w:r>
      <w:r w:rsidR="00FC218F">
        <w:t xml:space="preserve">different formats. And so to your question, Elizabeth, </w:t>
      </w:r>
      <w:r>
        <w:t>are</w:t>
      </w:r>
      <w:r w:rsidR="00FC218F">
        <w:t xml:space="preserve"> certain types more readable,</w:t>
      </w:r>
      <w:r w:rsidR="00A9072B">
        <w:t xml:space="preserve"> </w:t>
      </w:r>
      <w:r w:rsidR="00FC218F">
        <w:t>it's largely around, you know, rubbish in rubbish out. If you've got a well-structured document to</w:t>
      </w:r>
      <w:r w:rsidR="00A9072B">
        <w:t xml:space="preserve"> </w:t>
      </w:r>
      <w:r w:rsidR="00FC218F">
        <w:t xml:space="preserve">start with, a well-structured set of text that might, you know, have headings or </w:t>
      </w:r>
      <w:r>
        <w:t>hierarcy</w:t>
      </w:r>
      <w:r w:rsidR="00FC218F">
        <w:t>, whatever it</w:t>
      </w:r>
      <w:r w:rsidR="00A9072B">
        <w:t xml:space="preserve"> </w:t>
      </w:r>
      <w:r w:rsidR="00FC218F">
        <w:t>needs to have, then you can convert it much more readily into different formats. And the answer of what</w:t>
      </w:r>
      <w:r w:rsidR="00A9072B">
        <w:t xml:space="preserve"> </w:t>
      </w:r>
      <w:r w:rsidR="00FC218F">
        <w:t>works best for an assistive technology is really down to what the person needs. And that's what's</w:t>
      </w:r>
      <w:r w:rsidR="00A9072B">
        <w:t xml:space="preserve"> </w:t>
      </w:r>
      <w:r w:rsidR="00FC218F">
        <w:t>interesting to me, certainly from an accessibility perspective</w:t>
      </w:r>
      <w:r>
        <w:t>, a</w:t>
      </w:r>
      <w:r w:rsidR="00FC218F">
        <w:t>nd that's the ability now for these</w:t>
      </w:r>
      <w:r w:rsidR="00A9072B">
        <w:t xml:space="preserve"> </w:t>
      </w:r>
      <w:r w:rsidR="00FC218F">
        <w:t xml:space="preserve">tools to tailor content, you know, to different audiences so quickly. </w:t>
      </w:r>
    </w:p>
    <w:p w14:paraId="35EBDAB8" w14:textId="77777777" w:rsidR="0025018C" w:rsidRDefault="00FC218F" w:rsidP="00FC218F">
      <w:r>
        <w:t>However, this is just one side of</w:t>
      </w:r>
      <w:r w:rsidR="00A9072B">
        <w:t xml:space="preserve"> </w:t>
      </w:r>
      <w:r>
        <w:t>that equation. What gets me, I suppose, more excited from an accessibility lens, is the ability of these</w:t>
      </w:r>
      <w:r w:rsidR="00A9072B">
        <w:t xml:space="preserve"> </w:t>
      </w:r>
      <w:r>
        <w:t>new tools to assist people in expressing themselves and expressing ideas in certainly different ways.</w:t>
      </w:r>
      <w:r w:rsidR="00A9072B">
        <w:t xml:space="preserve"> </w:t>
      </w:r>
      <w:r>
        <w:t>So that output of ideas, if I can put it that way. And I know discussions have already started</w:t>
      </w:r>
      <w:r w:rsidR="008B1EDB">
        <w:t>, t</w:t>
      </w:r>
      <w:r>
        <w:t>here's</w:t>
      </w:r>
      <w:r w:rsidR="00A9072B">
        <w:t xml:space="preserve"> </w:t>
      </w:r>
      <w:r>
        <w:t>been many of them</w:t>
      </w:r>
      <w:r w:rsidR="008B1EDB">
        <w:t>, t</w:t>
      </w:r>
      <w:r>
        <w:t>here's lots of thoughts online and reckoning about the threats that some of these</w:t>
      </w:r>
      <w:r w:rsidR="00A9072B">
        <w:t xml:space="preserve"> </w:t>
      </w:r>
      <w:r>
        <w:t>tools now have and how, you know, even for image generation, you know, everybody's now an artist in</w:t>
      </w:r>
      <w:r w:rsidR="00A9072B">
        <w:t xml:space="preserve"> </w:t>
      </w:r>
      <w:r>
        <w:t>what happens for musicians, you know, anybody can write a song, anybody can do this with these tools.</w:t>
      </w:r>
      <w:r w:rsidR="00A9072B">
        <w:t xml:space="preserve"> </w:t>
      </w:r>
      <w:r w:rsidR="0025018C">
        <w:t>Because</w:t>
      </w:r>
      <w:r>
        <w:t xml:space="preserve"> these tools give that ability to do that</w:t>
      </w:r>
      <w:r w:rsidR="0025018C">
        <w:t>.</w:t>
      </w:r>
      <w:r>
        <w:t xml:space="preserve"> And while, of course, this is somewhat true,</w:t>
      </w:r>
      <w:r w:rsidR="00A9072B">
        <w:t xml:space="preserve"> </w:t>
      </w:r>
      <w:r>
        <w:t>I think it also opens up a world of new possibilities that we haven't really looked at.</w:t>
      </w:r>
      <w:r w:rsidR="00A9072B">
        <w:t xml:space="preserve"> </w:t>
      </w:r>
    </w:p>
    <w:p w14:paraId="4174A88C" w14:textId="77777777" w:rsidR="0025018C" w:rsidRDefault="00FC218F" w:rsidP="00FC218F">
      <w:r>
        <w:t xml:space="preserve">I think back </w:t>
      </w:r>
      <w:r w:rsidR="0025018C">
        <w:t>and</w:t>
      </w:r>
      <w:r>
        <w:t xml:space="preserve"> consider the same thing that was said about the whole range of, you know,</w:t>
      </w:r>
      <w:r w:rsidR="00A9072B">
        <w:t xml:space="preserve"> </w:t>
      </w:r>
      <w:r>
        <w:t>different industries and areas and traditional photography is one of those that comes to mind and</w:t>
      </w:r>
      <w:r w:rsidR="00A9072B">
        <w:t xml:space="preserve"> </w:t>
      </w:r>
      <w:r>
        <w:t>you know, that moved to digital cameras and digital photography. Most people now have an extremely</w:t>
      </w:r>
      <w:r w:rsidR="00A9072B">
        <w:t xml:space="preserve"> </w:t>
      </w:r>
      <w:r>
        <w:t>powerful camera at their fingertips. And while there's been an explosion of certainly photography</w:t>
      </w:r>
      <w:r w:rsidR="00A9072B">
        <w:t xml:space="preserve"> </w:t>
      </w:r>
      <w:r>
        <w:t>and digital images and that's certainly challenge</w:t>
      </w:r>
      <w:r w:rsidR="0025018C">
        <w:t>d</w:t>
      </w:r>
      <w:r>
        <w:t xml:space="preserve"> traditional photography and the photographic</w:t>
      </w:r>
      <w:r w:rsidR="00A9072B">
        <w:t xml:space="preserve"> </w:t>
      </w:r>
      <w:r>
        <w:t>profession, there's still professional photographers and artists in the field and the reality that</w:t>
      </w:r>
      <w:r w:rsidR="00A9072B">
        <w:t xml:space="preserve"> </w:t>
      </w:r>
      <w:r>
        <w:t>the professional photography is more than just point click. There's composition, light aperture,</w:t>
      </w:r>
      <w:r w:rsidR="00A9072B">
        <w:t xml:space="preserve"> </w:t>
      </w:r>
      <w:r>
        <w:t>focal length, all of those things, the lens you choose. But, you know, I think the same is true in</w:t>
      </w:r>
      <w:r w:rsidR="00A9072B">
        <w:t xml:space="preserve"> </w:t>
      </w:r>
      <w:r>
        <w:t>the whole range of existing fields that we will adapt to those and change</w:t>
      </w:r>
      <w:r w:rsidR="0025018C">
        <w:t xml:space="preserve"> a</w:t>
      </w:r>
      <w:r>
        <w:t>nd there'll be new</w:t>
      </w:r>
      <w:r w:rsidR="00A9072B">
        <w:t xml:space="preserve"> </w:t>
      </w:r>
      <w:r>
        <w:t>opportunities that will open up from it. It's not just about moving content from one text-based format</w:t>
      </w:r>
      <w:r w:rsidR="00A9072B">
        <w:t xml:space="preserve"> </w:t>
      </w:r>
      <w:r>
        <w:t>to another text-based format anymore. There's now so many options for input and output that we're</w:t>
      </w:r>
      <w:r w:rsidR="00A9072B">
        <w:t xml:space="preserve"> </w:t>
      </w:r>
      <w:r>
        <w:t>really spoiled for options, which is probably another thing to consider. Too many options can certainly</w:t>
      </w:r>
      <w:r w:rsidR="00A9072B">
        <w:t xml:space="preserve"> </w:t>
      </w:r>
      <w:r>
        <w:t>be a bad thing for some students. So while there's many options for now input and output, we need,</w:t>
      </w:r>
      <w:r w:rsidR="00A9072B">
        <w:t xml:space="preserve"> </w:t>
      </w:r>
      <w:r>
        <w:t xml:space="preserve">I think, a note of caution on what's actually </w:t>
      </w:r>
      <w:r>
        <w:lastRenderedPageBreak/>
        <w:t>realistic in the space. And again, we've spoken before</w:t>
      </w:r>
      <w:r w:rsidR="00A9072B">
        <w:t xml:space="preserve"> </w:t>
      </w:r>
      <w:r>
        <w:t>about those biases, checking it, etc. And Joe, you've certainly seen, played and reported on so many</w:t>
      </w:r>
      <w:r w:rsidR="00A9072B">
        <w:t xml:space="preserve"> </w:t>
      </w:r>
      <w:r>
        <w:t>of these new and emerging technologies. What sort of, you know, multimodal and format shifting</w:t>
      </w:r>
      <w:r w:rsidR="00A9072B">
        <w:t xml:space="preserve"> </w:t>
      </w:r>
      <w:r w:rsidR="0025018C">
        <w:t>capabilities</w:t>
      </w:r>
      <w:r>
        <w:t xml:space="preserve"> I suppose, </w:t>
      </w:r>
      <w:r w:rsidR="0025018C">
        <w:t>have</w:t>
      </w:r>
      <w:r>
        <w:t xml:space="preserve"> got you excited. We've really spoken about text to text and</w:t>
      </w:r>
      <w:r w:rsidR="00A9072B">
        <w:t xml:space="preserve"> </w:t>
      </w:r>
      <w:r>
        <w:t xml:space="preserve">text to some images, but there's so much more, isn't there? </w:t>
      </w:r>
    </w:p>
    <w:p w14:paraId="1F4CBFDC" w14:textId="77777777" w:rsidR="0025018C" w:rsidRDefault="0025018C" w:rsidP="00FC218F">
      <w:r w:rsidRPr="0025018C">
        <w:rPr>
          <w:b/>
          <w:bCs/>
        </w:rPr>
        <w:t>Joe:</w:t>
      </w:r>
      <w:r>
        <w:t xml:space="preserve"> </w:t>
      </w:r>
      <w:r w:rsidR="00FC218F">
        <w:t>Oh, there absolutely is. Before I go on</w:t>
      </w:r>
      <w:r w:rsidR="00A9072B">
        <w:t xml:space="preserve"> </w:t>
      </w:r>
      <w:r w:rsidR="00FC218F">
        <w:t>to that, though, let me riff back to a point that you just made where you were talking about things</w:t>
      </w:r>
      <w:r w:rsidR="00A9072B">
        <w:t xml:space="preserve"> </w:t>
      </w:r>
      <w:r w:rsidR="00FC218F">
        <w:t>like headings. I was talking to a very experienced UI designer who was putting a PowerPoint deck together</w:t>
      </w:r>
      <w:r w:rsidR="00A9072B">
        <w:t xml:space="preserve"> </w:t>
      </w:r>
      <w:r w:rsidR="00FC218F">
        <w:t>for a bid yesterday. And she knew that I'd written a book on accessibility recently</w:t>
      </w:r>
      <w:r>
        <w:t xml:space="preserve"> a</w:t>
      </w:r>
      <w:r w:rsidR="00FC218F">
        <w:t>nd she rang</w:t>
      </w:r>
      <w:r w:rsidR="00A9072B">
        <w:t xml:space="preserve"> </w:t>
      </w:r>
      <w:r w:rsidR="00FC218F">
        <w:t>me up and she said, you know, this is for the public service</w:t>
      </w:r>
      <w:r>
        <w:t xml:space="preserve"> a</w:t>
      </w:r>
      <w:r w:rsidR="00FC218F">
        <w:t>nd one of the things in the requirement</w:t>
      </w:r>
      <w:r w:rsidR="00A9072B">
        <w:t xml:space="preserve"> </w:t>
      </w:r>
      <w:r w:rsidR="00FC218F">
        <w:t>is that we've got to make all this information accessible. What do I do? Well, you know, it's a pity</w:t>
      </w:r>
      <w:r w:rsidR="00A9072B">
        <w:t xml:space="preserve"> </w:t>
      </w:r>
      <w:r w:rsidR="00FC218F">
        <w:t>the podcast</w:t>
      </w:r>
      <w:r>
        <w:t>,</w:t>
      </w:r>
      <w:r w:rsidR="00FC218F">
        <w:t xml:space="preserve"> </w:t>
      </w:r>
      <w:r>
        <w:t>w</w:t>
      </w:r>
      <w:r w:rsidR="00FC218F">
        <w:t>e're recording this</w:t>
      </w:r>
      <w:r>
        <w:t>,</w:t>
      </w:r>
      <w:r w:rsidR="00FC218F">
        <w:t xml:space="preserve"> </w:t>
      </w:r>
      <w:r>
        <w:t>w</w:t>
      </w:r>
      <w:r w:rsidR="00FC218F">
        <w:t>e haven't actually released this podcast yet. So I will be</w:t>
      </w:r>
      <w:r w:rsidR="00A9072B">
        <w:t xml:space="preserve"> </w:t>
      </w:r>
      <w:r w:rsidR="00FC218F">
        <w:t>sending her the episodes once we once we have. But I just talk just through some basic stuff</w:t>
      </w:r>
      <w:r w:rsidR="00A9072B">
        <w:t xml:space="preserve"> </w:t>
      </w:r>
      <w:r w:rsidR="00FC218F">
        <w:t xml:space="preserve">like </w:t>
      </w:r>
      <w:r>
        <w:t>alt</w:t>
      </w:r>
      <w:r w:rsidR="00FC218F">
        <w:t xml:space="preserve"> text that we covered last week</w:t>
      </w:r>
      <w:r>
        <w:t xml:space="preserve"> a</w:t>
      </w:r>
      <w:r w:rsidR="00FC218F">
        <w:t>nd also this thing of headings. And, you know, she didn't</w:t>
      </w:r>
      <w:r w:rsidR="00A9072B">
        <w:t xml:space="preserve"> </w:t>
      </w:r>
      <w:r w:rsidR="00FC218F">
        <w:t>understand that if you don't use the headings in word or in PowerPoint, you know, the title</w:t>
      </w:r>
      <w:r w:rsidR="00A9072B">
        <w:t xml:space="preserve"> </w:t>
      </w:r>
      <w:r w:rsidR="00FC218F">
        <w:t>is heading one. The main bullet points on the slide are heading two. And then the sub bullet</w:t>
      </w:r>
      <w:r w:rsidR="00A9072B">
        <w:t xml:space="preserve"> </w:t>
      </w:r>
      <w:r w:rsidR="00FC218F">
        <w:t>points are heading three. If you just put text boxes in, that is processed very differently</w:t>
      </w:r>
      <w:r w:rsidR="00A9072B">
        <w:t xml:space="preserve"> </w:t>
      </w:r>
      <w:r w:rsidR="00FC218F">
        <w:t>by accessibility tools like screen readers and things. So even very basic stuff like that,</w:t>
      </w:r>
      <w:r w:rsidR="00A9072B">
        <w:t xml:space="preserve"> </w:t>
      </w:r>
      <w:r w:rsidR="00FC218F">
        <w:t>most people don't actually understand that they're important to use those things. So she went</w:t>
      </w:r>
      <w:r w:rsidR="00A9072B">
        <w:t xml:space="preserve"> </w:t>
      </w:r>
      <w:r w:rsidR="00FC218F">
        <w:t>back to her slides and made sure that she was using headings because in a lot of cases she said</w:t>
      </w:r>
      <w:r w:rsidR="00A9072B">
        <w:t xml:space="preserve"> </w:t>
      </w:r>
      <w:r w:rsidR="00FC218F">
        <w:t xml:space="preserve">she'd been using text boxes. Okay, so that's that's kind of one thing. </w:t>
      </w:r>
    </w:p>
    <w:p w14:paraId="07553975" w14:textId="77777777" w:rsidR="00CE12AE" w:rsidRDefault="00FC218F" w:rsidP="00FC218F">
      <w:r>
        <w:t>What tools are exciting me?</w:t>
      </w:r>
      <w:r w:rsidR="00A9072B">
        <w:t xml:space="preserve"> </w:t>
      </w:r>
      <w:r>
        <w:t xml:space="preserve">Well, I love the example </w:t>
      </w:r>
      <w:r w:rsidR="0025018C">
        <w:t>of</w:t>
      </w:r>
      <w:r>
        <w:t xml:space="preserve"> photography</w:t>
      </w:r>
      <w:r w:rsidR="0025018C">
        <w:t>, a</w:t>
      </w:r>
      <w:r>
        <w:t xml:space="preserve">nd one of my other </w:t>
      </w:r>
      <w:r w:rsidR="00CE12AE">
        <w:t>hats</w:t>
      </w:r>
      <w:r>
        <w:t xml:space="preserve"> is that I run a photography</w:t>
      </w:r>
      <w:r w:rsidR="00A9072B">
        <w:t xml:space="preserve"> </w:t>
      </w:r>
      <w:r>
        <w:t>training business. And, you know, I'm a fairly expert in Adobe Lightroom and do a lot of training</w:t>
      </w:r>
      <w:r w:rsidR="00A9072B">
        <w:t xml:space="preserve"> </w:t>
      </w:r>
      <w:r>
        <w:t>courses on that. And Lightroom is probably one of the world's top kind of image editing</w:t>
      </w:r>
      <w:r w:rsidR="00A9072B">
        <w:t xml:space="preserve"> </w:t>
      </w:r>
      <w:r>
        <w:t>programs used by many, many amateur and professional photographers. And in their latest release a few weeks</w:t>
      </w:r>
      <w:r w:rsidR="00A9072B">
        <w:t xml:space="preserve"> </w:t>
      </w:r>
      <w:r>
        <w:t>back, they've brought in a new thing called lens blur. And what this allows you to do is if you take</w:t>
      </w:r>
      <w:r w:rsidR="00A9072B">
        <w:t xml:space="preserve"> </w:t>
      </w:r>
      <w:r>
        <w:t>a photo, it has say everything in focus from front to back, we call that wide depth of field.</w:t>
      </w:r>
      <w:r w:rsidR="00A9072B">
        <w:t xml:space="preserve"> </w:t>
      </w:r>
      <w:r>
        <w:t>You can now, after the fact, and this is all due to AI and computational kind of generation because</w:t>
      </w:r>
      <w:r w:rsidR="00A9072B">
        <w:t xml:space="preserve"> </w:t>
      </w:r>
      <w:r>
        <w:t>the camera isn't actually capturing this information, but you can now adjust the focus of the photo.</w:t>
      </w:r>
      <w:r w:rsidR="00A9072B">
        <w:t xml:space="preserve"> </w:t>
      </w:r>
      <w:r>
        <w:t>So let's say I've got Elizabeth standing there, you know, and she's got trees and bushes 10</w:t>
      </w:r>
      <w:r w:rsidR="00CE12AE">
        <w:t xml:space="preserve"> yards behind her. And I have taken the shot, and she is in focus and the bushes are in focus.</w:t>
      </w:r>
      <w:r w:rsidR="00A9072B">
        <w:t xml:space="preserve"> </w:t>
      </w:r>
      <w:r>
        <w:t>Back in Lightroom, I can say, well, I just want Elizabeth in focus and I want to blur the background.</w:t>
      </w:r>
      <w:r w:rsidR="00A9072B">
        <w:t xml:space="preserve"> </w:t>
      </w:r>
      <w:r>
        <w:t>So I can just tell Lightroom, just focus on Elizabeth now and blur the background. And that</w:t>
      </w:r>
      <w:r w:rsidR="00A9072B">
        <w:t xml:space="preserve"> </w:t>
      </w:r>
      <w:r>
        <w:t>completely changes the photograph because now we're bringing the attention onto Elizabeth.</w:t>
      </w:r>
      <w:r w:rsidR="00A9072B">
        <w:t xml:space="preserve"> </w:t>
      </w:r>
      <w:r>
        <w:t>Or I can say I want to blur Elizabeth and I want to focus on that ra</w:t>
      </w:r>
      <w:r w:rsidR="00CE12AE">
        <w:t>re</w:t>
      </w:r>
      <w:r>
        <w:t xml:space="preserve"> tree behind her or whatever</w:t>
      </w:r>
      <w:r w:rsidR="00A9072B">
        <w:t xml:space="preserve"> </w:t>
      </w:r>
      <w:r>
        <w:t>because that's the thing that's, you know, most of interest in the photograph. And this is</w:t>
      </w:r>
      <w:r w:rsidR="00A9072B">
        <w:t xml:space="preserve"> </w:t>
      </w:r>
      <w:r>
        <w:t>something we've never had the ability to do until the smartphones came along because smartphones</w:t>
      </w:r>
      <w:r w:rsidR="00A9072B">
        <w:t xml:space="preserve"> </w:t>
      </w:r>
      <w:r>
        <w:t>actually capture depth information because they have two lenses. So the cameras with a single lens</w:t>
      </w:r>
      <w:r w:rsidR="00A9072B">
        <w:t xml:space="preserve"> </w:t>
      </w:r>
      <w:r>
        <w:t>can't capture that information, but the AI application is now allowing us to do a simulated</w:t>
      </w:r>
      <w:r w:rsidR="00A9072B">
        <w:t xml:space="preserve"> </w:t>
      </w:r>
      <w:r>
        <w:t>version of that, which is very, very good. So there's just one example, but I mean, let's get into</w:t>
      </w:r>
      <w:r w:rsidR="00A9072B">
        <w:t xml:space="preserve"> </w:t>
      </w:r>
      <w:r>
        <w:t>just, you know, other stuff that is perhaps of more used to many of the listeners</w:t>
      </w:r>
      <w:r w:rsidR="00CE12AE">
        <w:t>.</w:t>
      </w:r>
      <w:r>
        <w:t xml:space="preserve"> </w:t>
      </w:r>
    </w:p>
    <w:p w14:paraId="0D36E519" w14:textId="77777777" w:rsidR="00204A00" w:rsidRDefault="00CE12AE" w:rsidP="00FC218F">
      <w:r>
        <w:t>A</w:t>
      </w:r>
      <w:r w:rsidR="00FC218F">
        <w:t>ny of the AI</w:t>
      </w:r>
      <w:r w:rsidR="00A9072B">
        <w:t xml:space="preserve"> </w:t>
      </w:r>
      <w:r w:rsidR="00FC218F">
        <w:t>chatbots, whether you're using Claude, whether you're using Copilot or ChatGPT or, you know, L</w:t>
      </w:r>
      <w:r w:rsidR="00204A00">
        <w:t>l</w:t>
      </w:r>
      <w:r w:rsidR="00FC218F">
        <w:t>ama</w:t>
      </w:r>
      <w:r w:rsidR="00A9072B">
        <w:t xml:space="preserve"> </w:t>
      </w:r>
      <w:r w:rsidR="00FC218F">
        <w:t>or whatever you're using. Okay, they can all now convert material into different formats.</w:t>
      </w:r>
      <w:r w:rsidR="00A9072B">
        <w:t xml:space="preserve"> </w:t>
      </w:r>
      <w:r w:rsidR="00FC218F">
        <w:t>Most of the chatbots now have a little paperclip or something on the kind of bar where you type your</w:t>
      </w:r>
      <w:r w:rsidR="00A9072B">
        <w:t xml:space="preserve"> </w:t>
      </w:r>
      <w:r w:rsidR="00FC218F">
        <w:t xml:space="preserve">text in, which will allow you to upload a file. And these multimodal </w:t>
      </w:r>
      <w:r w:rsidR="00FC218F">
        <w:lastRenderedPageBreak/>
        <w:t>chatbots now allow you to upload</w:t>
      </w:r>
      <w:r w:rsidR="00A9072B">
        <w:t xml:space="preserve"> </w:t>
      </w:r>
      <w:r w:rsidR="00FC218F">
        <w:t>an image or upload a text file or upload a PDF or whatever it is</w:t>
      </w:r>
      <w:r w:rsidR="00204A00">
        <w:t xml:space="preserve"> a</w:t>
      </w:r>
      <w:r w:rsidR="00FC218F">
        <w:t>nd then you can either ask it</w:t>
      </w:r>
      <w:r w:rsidR="00A9072B">
        <w:t xml:space="preserve"> </w:t>
      </w:r>
      <w:r w:rsidR="00FC218F">
        <w:t>to kind of ask it questions about what's in the image or what's in the file, but you can also now</w:t>
      </w:r>
      <w:r w:rsidR="00A9072B">
        <w:t xml:space="preserve"> </w:t>
      </w:r>
      <w:r w:rsidR="00FC218F">
        <w:t>ask it, convert this from this format to another format. ChatGPT, because OpenAI is now kind of</w:t>
      </w:r>
      <w:r w:rsidR="00A9072B">
        <w:t xml:space="preserve"> </w:t>
      </w:r>
      <w:r w:rsidR="00FC218F">
        <w:t>closely linked with Microsoft, will generate you Excel files now. So if you ask ChatGPT to generate</w:t>
      </w:r>
      <w:r w:rsidR="00A9072B">
        <w:t xml:space="preserve"> </w:t>
      </w:r>
      <w:r w:rsidR="00FC218F">
        <w:t>your table of information, you can say generate, maybe this table of information as an Excel file,</w:t>
      </w:r>
      <w:r w:rsidR="00A9072B">
        <w:t xml:space="preserve"> </w:t>
      </w:r>
      <w:r w:rsidR="00FC218F">
        <w:t>and it will generate the table of information and it spits that out on the screen, but then you also</w:t>
      </w:r>
      <w:r w:rsidR="00A9072B">
        <w:t xml:space="preserve"> </w:t>
      </w:r>
      <w:r w:rsidR="00FC218F">
        <w:t>get a link and it's generated the Excel file and you can click on the link and open the Excel file</w:t>
      </w:r>
      <w:r w:rsidR="00A9072B">
        <w:t xml:space="preserve"> </w:t>
      </w:r>
      <w:r w:rsidR="00FC218F">
        <w:t xml:space="preserve">and download it. So there's lots of stuff we can do. </w:t>
      </w:r>
    </w:p>
    <w:p w14:paraId="251B20A3" w14:textId="77777777" w:rsidR="00204A00" w:rsidRDefault="00FC218F" w:rsidP="00FC218F">
      <w:r>
        <w:t>I had a class yesterday and some of my students</w:t>
      </w:r>
      <w:r w:rsidR="00A9072B">
        <w:t xml:space="preserve"> </w:t>
      </w:r>
      <w:r>
        <w:t>had done some brainstorming around putting a playbook together for a project. And it was just</w:t>
      </w:r>
      <w:r w:rsidR="00A9072B">
        <w:t xml:space="preserve"> </w:t>
      </w:r>
      <w:r>
        <w:t>unstructured text. It was just throwing together lines of text ideas or whatever. And I said,</w:t>
      </w:r>
      <w:r w:rsidR="00A9072B">
        <w:t xml:space="preserve"> </w:t>
      </w:r>
      <w:r>
        <w:t>right, take that file, upload it into one of the AI's and ask it for a structured project playbook</w:t>
      </w:r>
      <w:r w:rsidR="00A9072B">
        <w:t xml:space="preserve"> </w:t>
      </w:r>
      <w:r>
        <w:t>using the material that you've just brainstormed. And they uploaded it and it turned out this</w:t>
      </w:r>
      <w:r w:rsidR="00A9072B">
        <w:t xml:space="preserve"> </w:t>
      </w:r>
      <w:r>
        <w:t>beautifully structured document with headings, some of them, you know, the bold at the top and then</w:t>
      </w:r>
      <w:r w:rsidR="00A9072B">
        <w:t xml:space="preserve"> </w:t>
      </w:r>
      <w:r>
        <w:t>the subheadings and all the rest of it reorganized the material so that it was in a narrative flow</w:t>
      </w:r>
      <w:r w:rsidR="00A9072B">
        <w:t xml:space="preserve"> </w:t>
      </w:r>
      <w:r>
        <w:t>that was suitable for what we'd asked it to do. And that was a really good example of converting</w:t>
      </w:r>
      <w:r w:rsidR="00A9072B">
        <w:t xml:space="preserve"> </w:t>
      </w:r>
      <w:r>
        <w:t>unstructured material that was, you know, had some use but wasn't ever so useful yet.</w:t>
      </w:r>
      <w:r w:rsidR="00A9072B">
        <w:t xml:space="preserve"> </w:t>
      </w:r>
      <w:r>
        <w:t>And all of a sudden we've got something that's far more useful and we can expand on each of</w:t>
      </w:r>
      <w:r w:rsidR="00A9072B">
        <w:t xml:space="preserve"> </w:t>
      </w:r>
      <w:r>
        <w:t xml:space="preserve">these sections and they're flowing in a narrative format. </w:t>
      </w:r>
    </w:p>
    <w:p w14:paraId="077D67DE" w14:textId="77777777" w:rsidR="00204A00" w:rsidRDefault="00FC218F" w:rsidP="00FC218F">
      <w:r>
        <w:t>So I mean, that was just one example.</w:t>
      </w:r>
      <w:r w:rsidR="00A9072B">
        <w:t xml:space="preserve"> </w:t>
      </w:r>
      <w:r>
        <w:t>We can convert images, we can convert, you know, charts and stuff like that. So that I mean,</w:t>
      </w:r>
      <w:r w:rsidR="00A9072B">
        <w:t xml:space="preserve"> </w:t>
      </w:r>
      <w:r>
        <w:t>the world is our oyster now with this stuff. You just have to go and try. And I think that's</w:t>
      </w:r>
      <w:r w:rsidR="00A9072B">
        <w:t xml:space="preserve"> </w:t>
      </w:r>
      <w:r>
        <w:t>the problem. A lot of people don't go and try. They don't actually realise that this stuff is even</w:t>
      </w:r>
      <w:r w:rsidR="00A9072B">
        <w:t xml:space="preserve"> </w:t>
      </w:r>
      <w:r>
        <w:t xml:space="preserve">possible. Elizabeth, what do you think about all this? </w:t>
      </w:r>
    </w:p>
    <w:p w14:paraId="0EB7CF58" w14:textId="77777777" w:rsidR="009B695E" w:rsidRDefault="00204A00" w:rsidP="00FC218F">
      <w:r w:rsidRPr="00204A00">
        <w:rPr>
          <w:b/>
          <w:bCs/>
        </w:rPr>
        <w:t>Elizabeth:</w:t>
      </w:r>
      <w:r>
        <w:t xml:space="preserve"> </w:t>
      </w:r>
      <w:r w:rsidR="00FC218F">
        <w:t>I think what you raise that possibility</w:t>
      </w:r>
      <w:r w:rsidR="00A9072B">
        <w:t xml:space="preserve"> </w:t>
      </w:r>
      <w:r w:rsidR="00FC218F">
        <w:t>is so true. And the number of different ways that different files can be converted, whether it's</w:t>
      </w:r>
      <w:r w:rsidR="00A9072B">
        <w:t xml:space="preserve"> </w:t>
      </w:r>
      <w:r w:rsidR="00FC218F">
        <w:t>a text file, whether it's an image file. And, you know, one example that I just like to pick out</w:t>
      </w:r>
      <w:r w:rsidR="00A9072B">
        <w:t xml:space="preserve"> </w:t>
      </w:r>
      <w:r w:rsidR="00FC218F">
        <w:t xml:space="preserve">and help relate back to the </w:t>
      </w:r>
      <w:r w:rsidR="009B695E">
        <w:t>UDL</w:t>
      </w:r>
      <w:r w:rsidR="00FC218F">
        <w:t xml:space="preserve"> framework for anyone thinking, I've got all these options,</w:t>
      </w:r>
      <w:r w:rsidR="00A9072B">
        <w:t xml:space="preserve"> </w:t>
      </w:r>
      <w:r w:rsidR="00FC218F">
        <w:t>but why would I do this? You know, one of the examples that we could really think about could be</w:t>
      </w:r>
      <w:r w:rsidR="00A9072B">
        <w:t xml:space="preserve"> </w:t>
      </w:r>
      <w:r w:rsidR="00FC218F">
        <w:t>you know, perhaps you have a really long document, a very long document and you know that</w:t>
      </w:r>
      <w:r w:rsidR="00A9072B">
        <w:t xml:space="preserve"> </w:t>
      </w:r>
      <w:r w:rsidR="00FC218F">
        <w:t>students are going to look at that document and perhaps be a bit overwhelmed before they start</w:t>
      </w:r>
      <w:r w:rsidR="00A9072B">
        <w:t xml:space="preserve"> </w:t>
      </w:r>
      <w:r w:rsidR="00FC218F">
        <w:t>diving in. Well, perhaps we could use AI to create a summarized list of bullet points and perhaps</w:t>
      </w:r>
      <w:r w:rsidR="00A9072B">
        <w:t xml:space="preserve"> </w:t>
      </w:r>
      <w:r w:rsidR="00FC218F">
        <w:t>those bullet points could be provided right at the start of that document to give a bit of an</w:t>
      </w:r>
      <w:r w:rsidR="00A9072B">
        <w:t xml:space="preserve"> </w:t>
      </w:r>
      <w:r w:rsidR="00FC218F">
        <w:t>overview of the structure of what that document looks like and also to pick out what the key ideas</w:t>
      </w:r>
      <w:r w:rsidR="00A9072B">
        <w:t xml:space="preserve"> </w:t>
      </w:r>
      <w:r w:rsidR="00FC218F">
        <w:t xml:space="preserve">of that text are. </w:t>
      </w:r>
    </w:p>
    <w:p w14:paraId="1FBF7A57" w14:textId="77777777" w:rsidR="009B695E" w:rsidRDefault="00FC218F" w:rsidP="00FC218F">
      <w:r>
        <w:t>Now, again, with that critical reflective lens, what we'd also want to be doing is</w:t>
      </w:r>
      <w:r w:rsidR="00A9072B">
        <w:t xml:space="preserve"> </w:t>
      </w:r>
      <w:r>
        <w:t>once AI has generated this particular list, we would want to be thinking about what do we want our</w:t>
      </w:r>
      <w:r w:rsidR="00A9072B">
        <w:t xml:space="preserve"> </w:t>
      </w:r>
      <w:r>
        <w:t>students to take away from that document and do the AI-generated bullet points capture that</w:t>
      </w:r>
      <w:r w:rsidR="00A9072B">
        <w:t xml:space="preserve"> </w:t>
      </w:r>
      <w:r>
        <w:t>and perhaps we need to do some refining of whatever's been generated.</w:t>
      </w:r>
      <w:r w:rsidR="00A9072B">
        <w:t xml:space="preserve"> </w:t>
      </w:r>
      <w:r>
        <w:t>The other thing we really should consider whenever we're using AI and uploading documents or</w:t>
      </w:r>
      <w:r w:rsidR="00A9072B">
        <w:t xml:space="preserve"> </w:t>
      </w:r>
      <w:r>
        <w:t>uploading images, we want to be sure we've been considering the ethical use of that document.</w:t>
      </w:r>
      <w:r w:rsidR="00A9072B">
        <w:t xml:space="preserve"> </w:t>
      </w:r>
      <w:r>
        <w:t>So does the data get stored? How is it used? Are we uploading copyrighted material that actually</w:t>
      </w:r>
      <w:r w:rsidR="00A9072B">
        <w:t xml:space="preserve"> </w:t>
      </w:r>
      <w:r>
        <w:t>can't be fed into AI, especially if AI might store this data and then draw upon it? So there are</w:t>
      </w:r>
      <w:r w:rsidR="00A9072B">
        <w:t xml:space="preserve"> </w:t>
      </w:r>
      <w:r>
        <w:t>lots to think about, lots of things in that ethics space, but I think, Jo</w:t>
      </w:r>
      <w:r w:rsidR="009B695E">
        <w:t>e</w:t>
      </w:r>
      <w:r>
        <w:t>, you were talking a little bit</w:t>
      </w:r>
      <w:r w:rsidR="00A9072B">
        <w:t xml:space="preserve"> </w:t>
      </w:r>
      <w:r>
        <w:t xml:space="preserve">about Omni as well and I'd love to throw back to you for some updates about that. </w:t>
      </w:r>
    </w:p>
    <w:p w14:paraId="098D4C8C" w14:textId="77777777" w:rsidR="009B695E" w:rsidRDefault="009B695E" w:rsidP="00FC218F">
      <w:r w:rsidRPr="009B695E">
        <w:rPr>
          <w:b/>
          <w:bCs/>
        </w:rPr>
        <w:t>Joe:</w:t>
      </w:r>
      <w:r>
        <w:t xml:space="preserve"> </w:t>
      </w:r>
      <w:r w:rsidR="00FC218F">
        <w:t>Well, the Omni</w:t>
      </w:r>
      <w:r w:rsidR="00A9072B">
        <w:t xml:space="preserve"> </w:t>
      </w:r>
      <w:r w:rsidR="00FC218F">
        <w:t>update last week, one of the things that I think has slipped through a lot of people's radar on that.</w:t>
      </w:r>
      <w:r w:rsidR="00A9072B">
        <w:t xml:space="preserve"> </w:t>
      </w:r>
      <w:r w:rsidR="00FC218F">
        <w:t>So chatGPT have come under a bit of fire recently because you know, anything that you uploaded</w:t>
      </w:r>
      <w:r w:rsidR="00A9072B">
        <w:t xml:space="preserve"> </w:t>
      </w:r>
      <w:r w:rsidR="00FC218F">
        <w:t xml:space="preserve">into a chatGPT chat was used for their training data. So, you know, </w:t>
      </w:r>
      <w:r w:rsidR="00FC218F">
        <w:lastRenderedPageBreak/>
        <w:t>you mustn't up until last week</w:t>
      </w:r>
      <w:r w:rsidR="00A9072B">
        <w:t xml:space="preserve"> </w:t>
      </w:r>
      <w:r w:rsidR="00FC218F">
        <w:t>upload anything sensitive or you know, copyrighted or whatever because that would end up in the</w:t>
      </w:r>
      <w:r w:rsidR="00A9072B">
        <w:t xml:space="preserve"> </w:t>
      </w:r>
      <w:r w:rsidR="00FC218F">
        <w:t>corpus of training data that chat GPT was using. And they've come in for a lot of criticism over that.</w:t>
      </w:r>
      <w:r w:rsidR="00A9072B">
        <w:t xml:space="preserve"> </w:t>
      </w:r>
      <w:r w:rsidR="00FC218F">
        <w:t>But there's a little toggle at the top of the chatGPT window where it says chatGPT 3.5 or chatGPT</w:t>
      </w:r>
      <w:r w:rsidR="00A9072B">
        <w:t xml:space="preserve"> </w:t>
      </w:r>
      <w:r w:rsidR="00FC218F">
        <w:t>now on that drop down to make your chat private. So when you click on that little toggle, it starts</w:t>
      </w:r>
      <w:r w:rsidR="00A9072B">
        <w:t xml:space="preserve"> </w:t>
      </w:r>
      <w:r w:rsidR="00FC218F">
        <w:t>you a new chat, but that chat doesn't get stored in your history and nothing that you upload or you</w:t>
      </w:r>
      <w:r w:rsidR="00A9072B">
        <w:t xml:space="preserve"> </w:t>
      </w:r>
      <w:r w:rsidR="00FC218F">
        <w:t>know, generate in that chat will be stored as part of openAI and chatGPT's training data. So this</w:t>
      </w:r>
      <w:r w:rsidR="00A9072B">
        <w:t xml:space="preserve"> </w:t>
      </w:r>
      <w:r w:rsidR="00FC218F">
        <w:t>actually, you know, gives you a safe place if you like where you could upload, you know, more sensitive</w:t>
      </w:r>
      <w:r w:rsidR="00A9072B">
        <w:t xml:space="preserve"> </w:t>
      </w:r>
      <w:r w:rsidR="00FC218F">
        <w:t>files that you don't want sharing out with the general world and stuff. And then, you know, when</w:t>
      </w:r>
      <w:r w:rsidR="00A9072B">
        <w:t xml:space="preserve"> </w:t>
      </w:r>
      <w:r w:rsidR="00FC218F">
        <w:t>you finish your chat, they say it's retained on the date on the service for 30 days, but then it's</w:t>
      </w:r>
      <w:r w:rsidR="00A9072B">
        <w:t xml:space="preserve"> </w:t>
      </w:r>
      <w:r w:rsidR="00FC218F">
        <w:t>deleted and it's not used for training data. So that's just one example of an advance that you might</w:t>
      </w:r>
      <w:r w:rsidR="00A9072B">
        <w:t xml:space="preserve"> </w:t>
      </w:r>
      <w:r w:rsidR="00FC218F">
        <w:t xml:space="preserve">have missed recently. </w:t>
      </w:r>
    </w:p>
    <w:p w14:paraId="03F39A83" w14:textId="77777777" w:rsidR="009B695E" w:rsidRDefault="00FC218F" w:rsidP="00FC218F">
      <w:r>
        <w:t>You mentioned earlier on</w:t>
      </w:r>
      <w:r w:rsidR="009B695E">
        <w:t>,</w:t>
      </w:r>
      <w:r>
        <w:t xml:space="preserve"> Elizabeth</w:t>
      </w:r>
      <w:r w:rsidR="009B695E">
        <w:t>,</w:t>
      </w:r>
      <w:r>
        <w:t xml:space="preserve"> about kind of multiple means of representation.</w:t>
      </w:r>
      <w:r w:rsidR="00A9072B">
        <w:t xml:space="preserve"> </w:t>
      </w:r>
      <w:r>
        <w:t>And you know, that brings up loads of possibilities for us as educators. So, you know, in classes and in</w:t>
      </w:r>
      <w:r w:rsidR="00A9072B">
        <w:t xml:space="preserve"> </w:t>
      </w:r>
      <w:r>
        <w:t>workshops, what I'm asking students to do is upload documents and then go play with them, just like</w:t>
      </w:r>
      <w:r w:rsidR="00A9072B">
        <w:t xml:space="preserve"> </w:t>
      </w:r>
      <w:r>
        <w:t>you were talking there Elizabeth about summarizing or ask it for a set of bullet points or ask it to</w:t>
      </w:r>
      <w:r w:rsidR="00A9072B">
        <w:t xml:space="preserve"> </w:t>
      </w:r>
      <w:r>
        <w:t>produce a counter argument for this document. Yeah. And if we're doing research into into something,</w:t>
      </w:r>
      <w:r w:rsidR="00A9072B">
        <w:t xml:space="preserve"> </w:t>
      </w:r>
      <w:r>
        <w:t>you know, very often you want to provide different points of view. So maybe you read a document and</w:t>
      </w:r>
      <w:r w:rsidR="00A9072B">
        <w:t xml:space="preserve"> </w:t>
      </w:r>
      <w:r>
        <w:t>it's advocating one point of view, but then you set up the chatGPT or Claude or whatever and say,</w:t>
      </w:r>
      <w:r w:rsidR="00A9072B">
        <w:t xml:space="preserve"> </w:t>
      </w:r>
      <w:r>
        <w:t>okay, I want you to argue the other side of this debate. I want you to give me references that</w:t>
      </w:r>
      <w:r w:rsidR="00A9072B">
        <w:t xml:space="preserve"> </w:t>
      </w:r>
      <w:r>
        <w:t>support, you know, the alternative view or maybe there's multiple alternative views. Give me the</w:t>
      </w:r>
      <w:r w:rsidR="00A9072B">
        <w:t xml:space="preserve"> </w:t>
      </w:r>
      <w:r>
        <w:t xml:space="preserve">current major streams of thought in this area. So again, it's about the questions you ask. </w:t>
      </w:r>
    </w:p>
    <w:p w14:paraId="540494CE" w14:textId="77777777" w:rsidR="009B695E" w:rsidRDefault="00FC218F" w:rsidP="00FC218F">
      <w:r>
        <w:t>These tools</w:t>
      </w:r>
      <w:r w:rsidR="00A9072B">
        <w:t xml:space="preserve"> </w:t>
      </w:r>
      <w:r>
        <w:t>have not just a potential, they have the capability of bringing materials to life, of giving students</w:t>
      </w:r>
      <w:r w:rsidR="00A9072B">
        <w:t xml:space="preserve"> </w:t>
      </w:r>
      <w:r>
        <w:t>a sense of agency, allowing them to explore in far more autonomous ways than perhaps they've ever had</w:t>
      </w:r>
      <w:r w:rsidR="00A9072B">
        <w:t xml:space="preserve"> </w:t>
      </w:r>
      <w:r>
        <w:t>the chance to do before as they co-create learning experiences. Now that's not to say that old ways of</w:t>
      </w:r>
      <w:r w:rsidR="00A9072B">
        <w:t xml:space="preserve"> </w:t>
      </w:r>
      <w:r>
        <w:t>doing things are still not very valuable. I spent the whole of yesterday doing a design sprint with</w:t>
      </w:r>
      <w:r w:rsidR="00A9072B">
        <w:t xml:space="preserve"> </w:t>
      </w:r>
      <w:r w:rsidR="009B695E">
        <w:t>some Masters</w:t>
      </w:r>
      <w:r>
        <w:t xml:space="preserve"> students and it was three sheets of paper and a pencil. You know, they did nothing on the</w:t>
      </w:r>
      <w:r w:rsidR="00A9072B">
        <w:t xml:space="preserve"> </w:t>
      </w:r>
      <w:r>
        <w:t>computer. It was, I mean, we were on a Zoom call and we'll put a show note link in, but the Stanford</w:t>
      </w:r>
      <w:r w:rsidR="00A9072B">
        <w:t xml:space="preserve"> </w:t>
      </w:r>
      <w:r>
        <w:t>D school, Stanford Design School has this amazing exercise that you can run with students to do a</w:t>
      </w:r>
      <w:r w:rsidR="00A9072B">
        <w:t xml:space="preserve"> </w:t>
      </w:r>
      <w:r>
        <w:t xml:space="preserve">design sprint. I've used it for a few years and it's absolutely fantastic. </w:t>
      </w:r>
    </w:p>
    <w:p w14:paraId="523DDFE6" w14:textId="77777777" w:rsidR="00C16AC2" w:rsidRDefault="00FC218F" w:rsidP="00FC218F">
      <w:r>
        <w:t>And then things like</w:t>
      </w:r>
      <w:r w:rsidR="00A9072B">
        <w:t xml:space="preserve"> </w:t>
      </w:r>
      <w:r>
        <w:t xml:space="preserve">reading text </w:t>
      </w:r>
      <w:r w:rsidR="009B695E">
        <w:t>aloud</w:t>
      </w:r>
      <w:r>
        <w:t>, you know, the screen readers have been around for many years, but there are very,</w:t>
      </w:r>
      <w:r w:rsidR="00A9072B">
        <w:t xml:space="preserve"> </w:t>
      </w:r>
      <w:r>
        <w:t>very good natural language voices now that can read a PDF or can read something that you've just</w:t>
      </w:r>
      <w:r w:rsidR="00A9072B">
        <w:t xml:space="preserve"> </w:t>
      </w:r>
      <w:r>
        <w:t>hyped, you know, even our intro uses an AI voice. I still don't know how Darren did that. Maybe,</w:t>
      </w:r>
      <w:r w:rsidR="00A9072B">
        <w:t xml:space="preserve"> </w:t>
      </w:r>
      <w:r>
        <w:t>maybe he can explain it in a little while. And what we've got coming in in a number of months,</w:t>
      </w:r>
      <w:r w:rsidR="00A9072B">
        <w:t xml:space="preserve"> </w:t>
      </w:r>
      <w:r w:rsidR="00C16AC2">
        <w:t>are</w:t>
      </w:r>
      <w:r>
        <w:t xml:space="preserve"> apps like Sora and Veo, they're just about to be released and you'll be able to type in a</w:t>
      </w:r>
      <w:r w:rsidR="00A9072B">
        <w:t xml:space="preserve"> </w:t>
      </w:r>
      <w:r>
        <w:t>description and it will generate you a video that just looks like it was shot by a Hollywood director.</w:t>
      </w:r>
      <w:r w:rsidR="00A9072B">
        <w:t xml:space="preserve"> </w:t>
      </w:r>
      <w:r>
        <w:t>I mean, these things are that good. They're absolutely incredible. Even Canva, Canva had their big</w:t>
      </w:r>
      <w:r w:rsidR="00A9072B">
        <w:t xml:space="preserve"> </w:t>
      </w:r>
      <w:r>
        <w:t>annual conference a couple of weeks ago. And now one of their magic tools is magic video.</w:t>
      </w:r>
      <w:r w:rsidR="00A9072B">
        <w:t xml:space="preserve"> </w:t>
      </w:r>
      <w:r>
        <w:t>So if you go into Canva now and play with magic video, you can type in text or upload a couple of</w:t>
      </w:r>
      <w:r w:rsidR="00A9072B">
        <w:t xml:space="preserve"> </w:t>
      </w:r>
      <w:r>
        <w:t>images or files and it will generate a video for you around that theme that you want. It's early days,</w:t>
      </w:r>
      <w:r w:rsidR="00A9072B">
        <w:t xml:space="preserve"> </w:t>
      </w:r>
      <w:r>
        <w:t xml:space="preserve">but the speed of change is just phenomenal. </w:t>
      </w:r>
    </w:p>
    <w:p w14:paraId="21D46083" w14:textId="77777777" w:rsidR="00C16AC2" w:rsidRDefault="00FC218F" w:rsidP="00FC218F">
      <w:r>
        <w:t>So, you know, that's just a very, very quick skim</w:t>
      </w:r>
      <w:r w:rsidR="00A9072B">
        <w:t xml:space="preserve"> </w:t>
      </w:r>
      <w:r>
        <w:t>of what's going on. There's so much more. But that kind of gets, gets us started, I think.</w:t>
      </w:r>
      <w:r w:rsidR="00A9072B">
        <w:t xml:space="preserve"> </w:t>
      </w:r>
    </w:p>
    <w:p w14:paraId="1F45319A" w14:textId="77777777" w:rsidR="00C16AC2" w:rsidRDefault="00C16AC2" w:rsidP="00FC218F">
      <w:r w:rsidRPr="00C16AC2">
        <w:rPr>
          <w:b/>
          <w:bCs/>
        </w:rPr>
        <w:lastRenderedPageBreak/>
        <w:t>Elizabeth:</w:t>
      </w:r>
      <w:r>
        <w:t xml:space="preserve"> </w:t>
      </w:r>
      <w:r w:rsidR="00FC218F">
        <w:t>Yeah, I think we really have to start with a broad overview before we do any deep dives. We need to know,</w:t>
      </w:r>
      <w:r w:rsidR="00A9072B">
        <w:t xml:space="preserve"> </w:t>
      </w:r>
      <w:r w:rsidR="00FC218F">
        <w:t>you know, what's actually even possible if we wanted to turn one for that into another. And,</w:t>
      </w:r>
      <w:r w:rsidR="00A9072B">
        <w:t xml:space="preserve"> </w:t>
      </w:r>
      <w:r w:rsidR="00FC218F">
        <w:t>you know, as we can imagine, there could be so many different ways in which we could use this to</w:t>
      </w:r>
      <w:r w:rsidR="00A9072B">
        <w:t xml:space="preserve"> </w:t>
      </w:r>
      <w:r w:rsidR="00FC218F">
        <w:t>really support our UDL practice. And how can we use these tools for really specific purposes</w:t>
      </w:r>
      <w:r w:rsidR="00A9072B">
        <w:t xml:space="preserve"> </w:t>
      </w:r>
      <w:r w:rsidR="00FC218F">
        <w:t>and in ways that really help drive what it is that we want in that learning experience. So,</w:t>
      </w:r>
      <w:r w:rsidR="00A9072B">
        <w:t xml:space="preserve"> </w:t>
      </w:r>
      <w:r w:rsidR="00FC218F">
        <w:t>we can start with one format. We can end with another. We've now got flexibility in what our inputs</w:t>
      </w:r>
      <w:r w:rsidR="00A9072B">
        <w:t xml:space="preserve"> </w:t>
      </w:r>
      <w:r w:rsidR="00FC218F">
        <w:t>are and what our outputs are. And there are opportunities to consider how we can support perception</w:t>
      </w:r>
      <w:r w:rsidR="00A9072B">
        <w:t xml:space="preserve"> </w:t>
      </w:r>
      <w:r w:rsidR="00FC218F">
        <w:t>and comprehension. There are different ways that we might be able to enable action and expression</w:t>
      </w:r>
      <w:r w:rsidR="00A9072B">
        <w:t xml:space="preserve"> </w:t>
      </w:r>
      <w:r w:rsidR="00FC218F">
        <w:t>to happen. And, you know, even depending on what we're converting that format into, perhaps even</w:t>
      </w:r>
      <w:r w:rsidR="00A9072B">
        <w:t xml:space="preserve"> </w:t>
      </w:r>
      <w:r w:rsidR="00FC218F">
        <w:t xml:space="preserve">thinking about those guidelines around engagement. </w:t>
      </w:r>
    </w:p>
    <w:p w14:paraId="7BCCFADF" w14:textId="77777777" w:rsidR="00C16AC2" w:rsidRDefault="00FC218F" w:rsidP="00FC218F">
      <w:r>
        <w:t>So, where do we come in? Where does the educator</w:t>
      </w:r>
      <w:r w:rsidR="00A9072B">
        <w:t xml:space="preserve"> </w:t>
      </w:r>
      <w:r>
        <w:t>come in? Or the resource developer? What then is our role? And I would say, you know, we can't just</w:t>
      </w:r>
      <w:r w:rsidR="00A9072B">
        <w:t xml:space="preserve"> </w:t>
      </w:r>
      <w:r>
        <w:t>let AI reformat something and then deliver it straight to students. We need to be thinking about what</w:t>
      </w:r>
      <w:r w:rsidR="00A9072B">
        <w:t xml:space="preserve"> </w:t>
      </w:r>
      <w:r>
        <w:t>that new format is. We need to be thinking about the purpose of what the format is and what information</w:t>
      </w:r>
      <w:r w:rsidR="00A9072B">
        <w:t xml:space="preserve"> </w:t>
      </w:r>
      <w:r>
        <w:t>is intended to be conveyed. So, you know, if we've created a resource, we're wanting to put it into</w:t>
      </w:r>
      <w:r w:rsidR="00A9072B">
        <w:t xml:space="preserve"> </w:t>
      </w:r>
      <w:r>
        <w:t>various different options. Is the information that we intended going to be conveyed across those</w:t>
      </w:r>
      <w:r w:rsidR="00A9072B">
        <w:t xml:space="preserve"> </w:t>
      </w:r>
      <w:r>
        <w:t>different options? We want to make sure that our students are going to be getting equitable learning</w:t>
      </w:r>
      <w:r w:rsidR="00A9072B">
        <w:t xml:space="preserve"> </w:t>
      </w:r>
      <w:r>
        <w:t>experiences and quality education across each of those. And that's not saying that we can't use AI.</w:t>
      </w:r>
      <w:r w:rsidR="00A9072B">
        <w:t xml:space="preserve"> </w:t>
      </w:r>
      <w:r>
        <w:t>It's saying we're going to have an educator lens over that and we can also refine it further.</w:t>
      </w:r>
      <w:r w:rsidR="00A9072B">
        <w:t xml:space="preserve"> </w:t>
      </w:r>
    </w:p>
    <w:p w14:paraId="6F17B867" w14:textId="77777777" w:rsidR="00C16AC2" w:rsidRDefault="00FC218F" w:rsidP="00FC218F">
      <w:r>
        <w:t>So, with educators or subject better experts, it's also becoming crucial or becoming more obvious</w:t>
      </w:r>
      <w:r w:rsidR="00A9072B">
        <w:t xml:space="preserve"> </w:t>
      </w:r>
      <w:r>
        <w:t>that at the moment, we need to really be thinking about the accuracy of what's produced. And,</w:t>
      </w:r>
      <w:r w:rsidR="00A9072B">
        <w:t xml:space="preserve"> </w:t>
      </w:r>
      <w:r>
        <w:t>you know, I was reading a really interesting example of what's called an AI hallucination</w:t>
      </w:r>
      <w:r w:rsidR="00C16AC2">
        <w:t>, a</w:t>
      </w:r>
      <w:r>
        <w:t>nd that's where AI draws on those patterns, it draws on that data and somehow makes up information</w:t>
      </w:r>
      <w:r w:rsidR="00A9072B">
        <w:t xml:space="preserve"> </w:t>
      </w:r>
      <w:r>
        <w:t>or puts together something that we wouldn't typically put together. And this particular AI,</w:t>
      </w:r>
      <w:r w:rsidR="00A9072B">
        <w:t xml:space="preserve"> </w:t>
      </w:r>
      <w:r>
        <w:t>I'm not sure what was asked of it, but it had told a user, I believe, to put glue on their pizza.</w:t>
      </w:r>
      <w:r w:rsidR="00A9072B">
        <w:t xml:space="preserve"> </w:t>
      </w:r>
      <w:r>
        <w:t>And I think it told someone else that the geologists were recommending them to eat one small rock a day.</w:t>
      </w:r>
      <w:r w:rsidR="00A9072B">
        <w:t xml:space="preserve"> </w:t>
      </w:r>
      <w:r>
        <w:t>Now, these sound like funny examples, but the reason that it is quite humorous is because,</w:t>
      </w:r>
      <w:r w:rsidR="00A9072B">
        <w:t xml:space="preserve"> </w:t>
      </w:r>
      <w:r>
        <w:t>you know, we know it's not true. We know that it's silly just because we've read that</w:t>
      </w:r>
      <w:r w:rsidR="00C16AC2">
        <w:t>, w</w:t>
      </w:r>
      <w:r>
        <w:t>e're not going</w:t>
      </w:r>
      <w:r w:rsidR="00A9072B">
        <w:t xml:space="preserve"> </w:t>
      </w:r>
      <w:r>
        <w:t>to rush out and put glue on our pizza or start eating rocks. I'm sure many of us wouldn't do that.</w:t>
      </w:r>
      <w:r w:rsidR="00A9072B">
        <w:t xml:space="preserve"> </w:t>
      </w:r>
      <w:r>
        <w:t>But I think what this flags is that it's great when our knowledge base can flag that, but what happens</w:t>
      </w:r>
      <w:r w:rsidR="00A9072B">
        <w:t xml:space="preserve"> </w:t>
      </w:r>
      <w:r>
        <w:t>if our knowledge of the topic is at quite a base level or, you know, if we don't quite have</w:t>
      </w:r>
      <w:r w:rsidR="00A9072B">
        <w:t xml:space="preserve"> </w:t>
      </w:r>
      <w:r>
        <w:t>that depth of understanding and perhaps one of the AI hallucinations is quite subtle.</w:t>
      </w:r>
      <w:r w:rsidR="00A9072B">
        <w:t xml:space="preserve"> </w:t>
      </w:r>
    </w:p>
    <w:p w14:paraId="2F28AA94" w14:textId="77777777" w:rsidR="00C16AC2" w:rsidRDefault="00FC218F" w:rsidP="00FC218F">
      <w:r>
        <w:t>So let's imagine that you're working through some really difficult chemistry material and it's</w:t>
      </w:r>
      <w:r w:rsidR="00A9072B">
        <w:t xml:space="preserve"> </w:t>
      </w:r>
      <w:r>
        <w:t>very complex and, you know, you think, really, I need a more narrative approach to reading this</w:t>
      </w:r>
      <w:r w:rsidR="00A9072B">
        <w:t xml:space="preserve"> </w:t>
      </w:r>
      <w:r>
        <w:t>procedure in chemistry. And what if it hallucinates and tells you to mix two chemicals together that</w:t>
      </w:r>
      <w:r w:rsidR="00A9072B">
        <w:t xml:space="preserve"> </w:t>
      </w:r>
      <w:r>
        <w:t>shouldn't be mixed or if in summarising a really complex process, it misses out some key safety</w:t>
      </w:r>
      <w:r w:rsidR="00A9072B">
        <w:t xml:space="preserve"> </w:t>
      </w:r>
      <w:r>
        <w:t>information. You know, what if it tells you to observe a chemical reaction that you don't realise</w:t>
      </w:r>
      <w:r w:rsidR="00A9072B">
        <w:t xml:space="preserve"> </w:t>
      </w:r>
      <w:r>
        <w:t>you actually shouldn't be observing with the naked eye? We need to be checking over what's being</w:t>
      </w:r>
      <w:r w:rsidR="00A9072B">
        <w:t xml:space="preserve"> </w:t>
      </w:r>
      <w:r>
        <w:t>created by AI. We need to be thinking about, you know, is it context and purpose specific for what</w:t>
      </w:r>
      <w:r w:rsidR="00A9072B">
        <w:t xml:space="preserve"> </w:t>
      </w:r>
      <w:r>
        <w:t>we intended that educational material to be? Is it going to be hitting those intended learning</w:t>
      </w:r>
      <w:r w:rsidR="00A9072B">
        <w:t xml:space="preserve"> </w:t>
      </w:r>
      <w:r>
        <w:t>outcomes, those learning objectives? And also is it safe? Because that is going to be something</w:t>
      </w:r>
      <w:r w:rsidR="00A9072B">
        <w:t xml:space="preserve"> </w:t>
      </w:r>
      <w:r>
        <w:t>crucial particularly in those early years classrooms. And particularly if any of those hallucinations are</w:t>
      </w:r>
      <w:r w:rsidR="00A9072B">
        <w:t xml:space="preserve"> </w:t>
      </w:r>
      <w:r>
        <w:t>quite subtle and we may not be able to pick them up as readily as those other examples.</w:t>
      </w:r>
      <w:r w:rsidR="00A9072B">
        <w:t xml:space="preserve"> </w:t>
      </w:r>
    </w:p>
    <w:p w14:paraId="26D44BF4" w14:textId="77777777" w:rsidR="00C16AC2" w:rsidRDefault="00FC218F" w:rsidP="00FC218F">
      <w:r>
        <w:lastRenderedPageBreak/>
        <w:t>So I don't think we can ever get rid of that educator or resource creator. We're going to be very</w:t>
      </w:r>
      <w:r w:rsidR="00A9072B">
        <w:t xml:space="preserve"> </w:t>
      </w:r>
      <w:r>
        <w:t>much involved in that process and at this stage at least AI can't replace that. But I think, you know,</w:t>
      </w:r>
      <w:r w:rsidR="00A9072B">
        <w:t xml:space="preserve"> </w:t>
      </w:r>
      <w:r>
        <w:t>don't let those words of caution dampen your curiosity because there are many opportunities</w:t>
      </w:r>
      <w:r w:rsidR="00A9072B">
        <w:t xml:space="preserve"> </w:t>
      </w:r>
      <w:r>
        <w:t>that are opening up even just in this space of, you know, multi</w:t>
      </w:r>
      <w:r w:rsidR="00C16AC2">
        <w:t xml:space="preserve"> </w:t>
      </w:r>
      <w:r>
        <w:t xml:space="preserve">modal formats and </w:t>
      </w:r>
      <w:r w:rsidR="00C16AC2">
        <w:t>different</w:t>
      </w:r>
      <w:r>
        <w:t xml:space="preserve"> formats</w:t>
      </w:r>
      <w:r w:rsidR="00A9072B">
        <w:t xml:space="preserve"> </w:t>
      </w:r>
      <w:r>
        <w:t>that are available. So I think where we can really start with this, we can think about, you know,</w:t>
      </w:r>
      <w:r w:rsidR="00A9072B">
        <w:t xml:space="preserve"> </w:t>
      </w:r>
      <w:r>
        <w:t>what are the principles of that UDL framework? What are the AI tools available and really start</w:t>
      </w:r>
      <w:r w:rsidR="00A9072B">
        <w:t xml:space="preserve"> </w:t>
      </w:r>
      <w:r>
        <w:t>to brainstorm where the two might begin to complement each other in this quest for quality</w:t>
      </w:r>
      <w:r w:rsidR="00A9072B">
        <w:t xml:space="preserve"> </w:t>
      </w:r>
      <w:r>
        <w:t>and inclusive learning experiences? And if you go about that, if you do some of that brainstorming</w:t>
      </w:r>
      <w:r w:rsidR="00A9072B">
        <w:t xml:space="preserve"> </w:t>
      </w:r>
      <w:r>
        <w:t>work for your own educational environment, your own students, please do feel free to share those</w:t>
      </w:r>
      <w:r w:rsidR="00A9072B">
        <w:t xml:space="preserve"> </w:t>
      </w:r>
      <w:r>
        <w:t xml:space="preserve">thoughts with us. It would be great to learn. </w:t>
      </w:r>
    </w:p>
    <w:p w14:paraId="5421F978" w14:textId="779CF879" w:rsidR="00C16AC2" w:rsidRDefault="00C16AC2" w:rsidP="00FC218F">
      <w:r w:rsidRPr="00C16AC2">
        <w:rPr>
          <w:b/>
          <w:bCs/>
        </w:rPr>
        <w:t>Darren:</w:t>
      </w:r>
      <w:r>
        <w:t xml:space="preserve"> </w:t>
      </w:r>
      <w:r w:rsidR="00FC218F">
        <w:t>That's a really good point. But I would also throw in maybe</w:t>
      </w:r>
      <w:r w:rsidR="00A9072B">
        <w:t xml:space="preserve"> </w:t>
      </w:r>
      <w:r w:rsidR="00FC218F">
        <w:t>a note of caution just because we have these tools doesn't mean that everyone wants to necessarily</w:t>
      </w:r>
      <w:r w:rsidR="00A9072B">
        <w:t xml:space="preserve"> </w:t>
      </w:r>
      <w:r w:rsidR="00FC218F">
        <w:t>use them. I alluded earlier that, you know, for some students too much choice can be just as much a</w:t>
      </w:r>
      <w:r w:rsidR="00A9072B">
        <w:t xml:space="preserve"> </w:t>
      </w:r>
      <w:r w:rsidR="00FC218F">
        <w:t>barrier as too little. So again, it's about finding that middle ground and going and playing with</w:t>
      </w:r>
      <w:r w:rsidR="00A9072B">
        <w:t xml:space="preserve"> </w:t>
      </w:r>
      <w:r w:rsidR="00FC218F">
        <w:t>these things is the best way to do that. As the saying goes, with great power comes great responsibility</w:t>
      </w:r>
      <w:r w:rsidR="00A9072B">
        <w:t xml:space="preserve"> </w:t>
      </w:r>
      <w:r w:rsidR="00FC218F">
        <w:t>and these tools are very, very powerful. But again, they can also hallucinate. Speaking of hallucinations</w:t>
      </w:r>
      <w:r w:rsidR="00A9072B">
        <w:t xml:space="preserve"> </w:t>
      </w:r>
      <w:r w:rsidR="00FC218F">
        <w:t>and bias, don't take our word for it either. We encourage you to go explore, play with these tools</w:t>
      </w:r>
      <w:r w:rsidR="00A9072B">
        <w:t xml:space="preserve"> </w:t>
      </w:r>
      <w:r w:rsidR="00FC218F">
        <w:t>yourself and try some of the things that we've mentioned in this episode, put in some documents,</w:t>
      </w:r>
      <w:r w:rsidR="00A9072B">
        <w:t xml:space="preserve"> </w:t>
      </w:r>
      <w:r w:rsidR="00FC218F">
        <w:t>ask them to change it to a different format, prompt it into doing summaries for your weekly lecture</w:t>
      </w:r>
      <w:r w:rsidR="00A9072B">
        <w:t xml:space="preserve"> </w:t>
      </w:r>
      <w:r w:rsidR="00FC218F">
        <w:t>so that you can put that out in advance. All of those things just go and play. You can't break anything.</w:t>
      </w:r>
      <w:r w:rsidR="00A9072B">
        <w:t xml:space="preserve"> </w:t>
      </w:r>
      <w:r w:rsidR="00FC218F">
        <w:t>However, what you can do is find the links to some of the tools and the software that we've</w:t>
      </w:r>
      <w:r w:rsidR="00A9072B">
        <w:t xml:space="preserve"> </w:t>
      </w:r>
      <w:r w:rsidR="00FC218F">
        <w:t>mentioned today in this episode, along with some text prompts to help you with those things.</w:t>
      </w:r>
      <w:r w:rsidR="00A9072B">
        <w:t xml:space="preserve"> </w:t>
      </w:r>
      <w:r w:rsidR="00FC218F">
        <w:t xml:space="preserve">On the </w:t>
      </w:r>
      <w:r>
        <w:t>ADCET</w:t>
      </w:r>
      <w:r w:rsidR="00FC218F">
        <w:t xml:space="preserve"> website at </w:t>
      </w:r>
      <w:hyperlink r:id="rId4" w:history="1">
        <w:r w:rsidRPr="006B7580">
          <w:rPr>
            <w:rStyle w:val="Hyperlink"/>
          </w:rPr>
          <w:t>www.adcet.edu.au/ilotathings</w:t>
        </w:r>
      </w:hyperlink>
      <w:r w:rsidR="00FC218F">
        <w:t xml:space="preserve">. </w:t>
      </w:r>
    </w:p>
    <w:p w14:paraId="1880530C" w14:textId="77777777" w:rsidR="006670F0" w:rsidRDefault="00C16AC2" w:rsidP="00FC218F">
      <w:r>
        <w:rPr>
          <w:b/>
          <w:bCs/>
        </w:rPr>
        <w:t>Elizabeth</w:t>
      </w:r>
      <w:r w:rsidRPr="00C16AC2">
        <w:rPr>
          <w:b/>
          <w:bCs/>
        </w:rPr>
        <w:t>:</w:t>
      </w:r>
      <w:r w:rsidR="00A9072B">
        <w:t xml:space="preserve"> </w:t>
      </w:r>
      <w:r w:rsidR="00FC218F">
        <w:t>And of course, we would love to hear from you as we want this podcast series to really be that</w:t>
      </w:r>
      <w:r w:rsidR="00A9072B">
        <w:t xml:space="preserve"> </w:t>
      </w:r>
      <w:r w:rsidR="00FC218F">
        <w:t>ongoing conversation. We're not in every classroom, we're not in every</w:t>
      </w:r>
      <w:r w:rsidR="00A9072B">
        <w:t xml:space="preserve"> </w:t>
      </w:r>
      <w:r w:rsidR="00FC218F">
        <w:t>higher education meeting or all these different spaces that AI is taking place,</w:t>
      </w:r>
      <w:r w:rsidR="00A9072B">
        <w:t xml:space="preserve"> </w:t>
      </w:r>
      <w:r w:rsidR="00FC218F">
        <w:t>but what we can do through this podcast is really harness that collective learning. So please</w:t>
      </w:r>
      <w:r w:rsidR="00A9072B">
        <w:t xml:space="preserve"> </w:t>
      </w:r>
      <w:r w:rsidR="00FC218F">
        <w:t>be part of this ongoing conversation with us and help share that with the community as well.</w:t>
      </w:r>
      <w:r w:rsidR="00A9072B">
        <w:t xml:space="preserve"> </w:t>
      </w:r>
      <w:r w:rsidR="00FC218F">
        <w:t>Now, if you have a question or a comment about either AI, UDL, accessibility or anything that we've</w:t>
      </w:r>
      <w:r w:rsidR="00A9072B">
        <w:t xml:space="preserve"> </w:t>
      </w:r>
      <w:r w:rsidR="00FC218F">
        <w:t>discussed, you can also contact us via our old school email at feedback@alotathings.</w:t>
      </w:r>
      <w:r w:rsidR="00A9072B">
        <w:t xml:space="preserve"> </w:t>
      </w:r>
    </w:p>
    <w:p w14:paraId="6E5E78B8" w14:textId="77777777" w:rsidR="006670F0" w:rsidRDefault="006670F0" w:rsidP="00FC218F">
      <w:r w:rsidRPr="006670F0">
        <w:rPr>
          <w:b/>
          <w:bCs/>
        </w:rPr>
        <w:t>Joe:</w:t>
      </w:r>
      <w:r>
        <w:t xml:space="preserve"> </w:t>
      </w:r>
      <w:r w:rsidR="00FC218F">
        <w:t>And also, if you've got any requests for other episodes for the podcast,</w:t>
      </w:r>
      <w:r w:rsidR="00A9072B">
        <w:t xml:space="preserve"> </w:t>
      </w:r>
      <w:r w:rsidR="00FC218F">
        <w:t>I mean, we've got some ideas of what we think we could cover, but if you're finding an accessibility</w:t>
      </w:r>
      <w:r w:rsidR="00A9072B">
        <w:t xml:space="preserve"> </w:t>
      </w:r>
      <w:r w:rsidR="00FC218F">
        <w:t>problem, if you've come across a really good tool, if there's a challenge that you are encountering,</w:t>
      </w:r>
      <w:r w:rsidR="00A9072B">
        <w:t xml:space="preserve"> </w:t>
      </w:r>
      <w:r w:rsidR="00FC218F">
        <w:t>that you think AI might be able to help with, throw it in the comments or drop us an email,</w:t>
      </w:r>
      <w:r w:rsidR="00A9072B">
        <w:t xml:space="preserve"> </w:t>
      </w:r>
      <w:r w:rsidR="00FC218F">
        <w:t>and we'll consider it as an episode because we will be looking for episode ideas as we go along.</w:t>
      </w:r>
      <w:r w:rsidR="00A9072B">
        <w:t xml:space="preserve"> </w:t>
      </w:r>
      <w:r w:rsidR="00FC218F">
        <w:t>So I hope this episode, we've given you some more insights into how AI can help you deliver your</w:t>
      </w:r>
      <w:r w:rsidR="00A9072B">
        <w:t xml:space="preserve"> </w:t>
      </w:r>
      <w:r w:rsidR="00FC218F">
        <w:t>learning and resources in multiple ways, and give flexibility and extra agency to your students.</w:t>
      </w:r>
      <w:r w:rsidR="00A9072B">
        <w:t xml:space="preserve"> </w:t>
      </w:r>
      <w:r w:rsidR="00FC218F">
        <w:t>So thanks all for listening, and we hope you can join us next episode as we continue to explore</w:t>
      </w:r>
      <w:r w:rsidR="00A9072B">
        <w:t xml:space="preserve"> </w:t>
      </w:r>
      <w:r>
        <w:t>ILOTA</w:t>
      </w:r>
      <w:r w:rsidR="00FC218F">
        <w:t xml:space="preserve"> things. Till then, take care, keep on </w:t>
      </w:r>
      <w:r>
        <w:t>learning</w:t>
      </w:r>
      <w:r w:rsidR="00FC218F">
        <w:t xml:space="preserve">. </w:t>
      </w:r>
    </w:p>
    <w:p w14:paraId="6D06413E" w14:textId="3446047C" w:rsidR="006670F0" w:rsidRDefault="006670F0" w:rsidP="00FC218F">
      <w:r w:rsidRPr="006670F0">
        <w:rPr>
          <w:b/>
          <w:bCs/>
        </w:rPr>
        <w:t>Darren:</w:t>
      </w:r>
      <w:r>
        <w:t xml:space="preserve"> </w:t>
      </w:r>
      <w:r w:rsidR="00FC218F">
        <w:t>Bye.</w:t>
      </w:r>
    </w:p>
    <w:p w14:paraId="653EEE65" w14:textId="0B95A0A6" w:rsidR="006670F0" w:rsidRDefault="006670F0" w:rsidP="00FC218F">
      <w:r w:rsidRPr="006670F0">
        <w:rPr>
          <w:b/>
          <w:bCs/>
        </w:rPr>
        <w:t>Elizabeth:</w:t>
      </w:r>
      <w:r>
        <w:t xml:space="preserve"> Bye.</w:t>
      </w:r>
    </w:p>
    <w:p w14:paraId="79B4030B" w14:textId="77777777" w:rsidR="006670F0" w:rsidRDefault="00A9072B" w:rsidP="00FC218F">
      <w:r>
        <w:t xml:space="preserve"> </w:t>
      </w:r>
    </w:p>
    <w:p w14:paraId="422AF2FC" w14:textId="77777777" w:rsidR="006670F0" w:rsidRPr="00DD1F59" w:rsidRDefault="006670F0" w:rsidP="006670F0">
      <w:pPr>
        <w:rPr>
          <w:rFonts w:ascii="Aptos" w:eastAsia="Times New Roman" w:hAnsi="Aptos" w:cs="Segoe UI"/>
          <w:lang w:eastAsia="en-AU"/>
        </w:rPr>
      </w:pPr>
      <w:r w:rsidRPr="006F00D2">
        <w:rPr>
          <w:rFonts w:ascii="Aptos" w:eastAsia="Times New Roman" w:hAnsi="Aptos" w:cs="Segoe UI"/>
          <w:b/>
          <w:bCs/>
          <w:lang w:eastAsia="en-AU"/>
        </w:rPr>
        <w:lastRenderedPageBreak/>
        <w:t>Announcer:</w:t>
      </w:r>
      <w:r>
        <w:rPr>
          <w:rFonts w:ascii="Aptos" w:eastAsia="Times New Roman" w:hAnsi="Aptos" w:cs="Segoe UI"/>
          <w:b/>
          <w:bCs/>
          <w:lang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Thank you for listening to this podcast brought to you by the Australian Disability Clearinghouse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on Education and Training. For further information on universal design for learning and supporting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students through inclusive practices, please visit the ADCET website. ADCET is committed to 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 xml:space="preserve">self-determination of First Nations people and acknowledge the </w:t>
      </w:r>
      <w:r w:rsidRPr="00AA71A3">
        <w:rPr>
          <w:rFonts w:ascii="Aptos" w:eastAsia="Times New Roman" w:hAnsi="Aptos" w:cs="Segoe UI"/>
          <w:color w:val="333333"/>
          <w:lang w:eastAsia="en-AU"/>
        </w:rPr>
        <w:t xml:space="preserve">Palawa and Pakana </w:t>
      </w:r>
      <w:r w:rsidRPr="00AA71A3">
        <w:rPr>
          <w:rFonts w:ascii="Aptos" w:eastAsia="Times New Roman" w:hAnsi="Aptos" w:cs="Segoe UI"/>
          <w:lang w:eastAsia="en-AU"/>
        </w:rPr>
        <w:t>peoples 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color w:val="333333"/>
          <w:lang w:eastAsia="en-AU"/>
        </w:rPr>
        <w:t xml:space="preserve">Lutruwita </w:t>
      </w:r>
      <w:r w:rsidRPr="00AA71A3">
        <w:rPr>
          <w:rFonts w:ascii="Aptos" w:eastAsia="Times New Roman" w:hAnsi="Aptos" w:cs="Segoe UI"/>
          <w:lang w:eastAsia="en-AU"/>
        </w:rPr>
        <w:t>upon whose lands ADCET is hosted. We also acknowledge the traditional custodians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of all the lands across Australia and globally from wherever you may be listening to this podcast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and pay our deep respect to Elders past, present and emerging and recognize that education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and the sharing of knowledge has taken place on traditional lands for thousands of years.</w:t>
      </w:r>
      <w:r>
        <w:t xml:space="preserve"> </w:t>
      </w:r>
    </w:p>
    <w:p w14:paraId="74D11828" w14:textId="04B880B9" w:rsidR="00EC56FF" w:rsidRPr="00FC218F" w:rsidRDefault="00EC56FF" w:rsidP="00FC218F"/>
    <w:sectPr w:rsidR="00EC56FF" w:rsidRPr="00FC2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47"/>
    <w:rsid w:val="000F66CB"/>
    <w:rsid w:val="00204A00"/>
    <w:rsid w:val="0021649B"/>
    <w:rsid w:val="0025018C"/>
    <w:rsid w:val="00284A09"/>
    <w:rsid w:val="005518C9"/>
    <w:rsid w:val="006670F0"/>
    <w:rsid w:val="00683C5A"/>
    <w:rsid w:val="00685944"/>
    <w:rsid w:val="00701E20"/>
    <w:rsid w:val="007E62B0"/>
    <w:rsid w:val="007F2567"/>
    <w:rsid w:val="008B1EDB"/>
    <w:rsid w:val="008D063B"/>
    <w:rsid w:val="009211FE"/>
    <w:rsid w:val="00937D02"/>
    <w:rsid w:val="009B695E"/>
    <w:rsid w:val="00A9072B"/>
    <w:rsid w:val="00B01A56"/>
    <w:rsid w:val="00BA5947"/>
    <w:rsid w:val="00BA79DB"/>
    <w:rsid w:val="00C16AC2"/>
    <w:rsid w:val="00C42C41"/>
    <w:rsid w:val="00C806C5"/>
    <w:rsid w:val="00CE12AE"/>
    <w:rsid w:val="00DD6223"/>
    <w:rsid w:val="00EC56FF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7CD3"/>
  <w15:chartTrackingRefBased/>
  <w15:docId w15:val="{3BA392BF-B564-4165-8F42-2241319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2B"/>
  </w:style>
  <w:style w:type="paragraph" w:styleId="Heading1">
    <w:name w:val="heading 1"/>
    <w:basedOn w:val="Normal"/>
    <w:next w:val="Normal"/>
    <w:link w:val="Heading1Char"/>
    <w:uiPriority w:val="9"/>
    <w:qFormat/>
    <w:rsid w:val="00BA5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9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6A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cet.edu.au/ilotath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10</Pages>
  <Words>5472</Words>
  <Characters>31193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Britten</dc:creator>
  <cp:keywords/>
  <dc:description/>
  <cp:lastModifiedBy>Darren Britten</cp:lastModifiedBy>
  <cp:revision>8</cp:revision>
  <dcterms:created xsi:type="dcterms:W3CDTF">2024-06-26T02:45:00Z</dcterms:created>
  <dcterms:modified xsi:type="dcterms:W3CDTF">2024-07-01T04:02:00Z</dcterms:modified>
</cp:coreProperties>
</file>