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5B1D" w14:textId="7032340A" w:rsidR="002B157C" w:rsidRPr="00505F98" w:rsidRDefault="003717F9" w:rsidP="00D53028">
      <w:pPr>
        <w:pStyle w:val="Heading1"/>
        <w:tabs>
          <w:tab w:val="left" w:pos="4253"/>
        </w:tabs>
      </w:pPr>
      <w:r w:rsidRPr="00505F98">
        <w:t>Survival Guide</w:t>
      </w:r>
      <w:r w:rsidR="00AF4EC1">
        <w:t xml:space="preserve"> for PC Users</w:t>
      </w:r>
    </w:p>
    <w:p w14:paraId="4026DE74" w14:textId="76C1AD3F" w:rsidR="00B81E32" w:rsidRPr="00505F98" w:rsidRDefault="00B81E32" w:rsidP="00D53028">
      <w:pPr>
        <w:pStyle w:val="Heading2"/>
        <w:tabs>
          <w:tab w:val="left" w:pos="4253"/>
        </w:tabs>
      </w:pPr>
      <w:r w:rsidRPr="00D53028">
        <w:t>Global</w:t>
      </w:r>
      <w:r w:rsidRPr="00505F98">
        <w:t xml:space="preserve"> shortcuts</w:t>
      </w:r>
    </w:p>
    <w:p w14:paraId="220CE65F" w14:textId="450318EA" w:rsidR="00B81E32" w:rsidRPr="00505F98" w:rsidRDefault="003717F9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Move clockwise:</w:t>
      </w:r>
      <w:r w:rsidR="003943FF"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Tab</w:t>
      </w:r>
    </w:p>
    <w:p w14:paraId="6A108058" w14:textId="78493292" w:rsidR="003717F9" w:rsidRPr="00505F98" w:rsidRDefault="003717F9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 xml:space="preserve">Move </w:t>
      </w:r>
      <w:proofErr w:type="gramStart"/>
      <w:r w:rsidRPr="00505F98">
        <w:rPr>
          <w:rFonts w:ascii="Arial" w:hAnsi="Arial" w:cs="Arial"/>
        </w:rPr>
        <w:t>anti-clockwise</w:t>
      </w:r>
      <w:proofErr w:type="gramEnd"/>
      <w:r w:rsidR="003943FF" w:rsidRPr="00505F98">
        <w:rPr>
          <w:rFonts w:ascii="Arial" w:hAnsi="Arial" w:cs="Arial"/>
        </w:rPr>
        <w:t>:</w:t>
      </w:r>
      <w:r w:rsidR="003943FF"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Shift + Tab</w:t>
      </w:r>
    </w:p>
    <w:p w14:paraId="6E8D0F74" w14:textId="2B260001" w:rsidR="00AD4F6B" w:rsidRDefault="00AD4F6B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Swap between open applications: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Alt + Tab</w:t>
      </w:r>
    </w:p>
    <w:p w14:paraId="32AE9F1B" w14:textId="6BDAEEAB" w:rsidR="00AF4EC1" w:rsidRDefault="00AF4EC1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AF4EC1">
        <w:rPr>
          <w:rFonts w:ascii="Arial" w:hAnsi="Arial" w:cs="Arial"/>
        </w:rPr>
        <w:t>View all active applications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F4EC1">
        <w:rPr>
          <w:rFonts w:ascii="Arial" w:hAnsi="Arial" w:cs="Arial"/>
          <w:b/>
          <w:bCs/>
        </w:rPr>
        <w:t>Windows + tab</w:t>
      </w:r>
    </w:p>
    <w:p w14:paraId="64DD977C" w14:textId="20B78D2C" w:rsidR="00B86F97" w:rsidRDefault="00B86F97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B86F97">
        <w:rPr>
          <w:rFonts w:ascii="Arial" w:hAnsi="Arial" w:cs="Arial"/>
        </w:rPr>
        <w:t>Navigate taskbar:</w:t>
      </w:r>
      <w:r>
        <w:rPr>
          <w:rFonts w:ascii="Arial" w:hAnsi="Arial" w:cs="Arial"/>
        </w:rPr>
        <w:tab/>
      </w:r>
      <w:r w:rsidRPr="00B86F97">
        <w:rPr>
          <w:rFonts w:ascii="Arial" w:hAnsi="Arial" w:cs="Arial"/>
          <w:b/>
          <w:bCs/>
        </w:rPr>
        <w:t xml:space="preserve">Windows + </w:t>
      </w:r>
      <w:r>
        <w:rPr>
          <w:rFonts w:ascii="Arial" w:hAnsi="Arial" w:cs="Arial"/>
          <w:b/>
          <w:bCs/>
        </w:rPr>
        <w:t>T</w:t>
      </w:r>
    </w:p>
    <w:p w14:paraId="64C4700D" w14:textId="35202D0A" w:rsidR="00733879" w:rsidRDefault="00733879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733879">
        <w:rPr>
          <w:rFonts w:ascii="Arial" w:hAnsi="Arial" w:cs="Arial"/>
        </w:rPr>
        <w:t>Open first icon on taskbar:</w:t>
      </w:r>
      <w:r>
        <w:rPr>
          <w:rFonts w:ascii="Arial" w:hAnsi="Arial" w:cs="Arial"/>
          <w:b/>
          <w:bCs/>
        </w:rPr>
        <w:tab/>
        <w:t>Windows + 1</w:t>
      </w:r>
    </w:p>
    <w:p w14:paraId="49AFAD0C" w14:textId="2E6CA92F" w:rsidR="00733879" w:rsidRPr="00B86F97" w:rsidRDefault="00733879" w:rsidP="00D53028">
      <w:pPr>
        <w:tabs>
          <w:tab w:val="left" w:pos="4253"/>
        </w:tabs>
        <w:rPr>
          <w:rFonts w:ascii="Arial" w:hAnsi="Arial" w:cs="Arial"/>
        </w:rPr>
      </w:pPr>
      <w:r w:rsidRPr="00733879">
        <w:rPr>
          <w:rFonts w:ascii="Arial" w:hAnsi="Arial" w:cs="Arial"/>
        </w:rPr>
        <w:t>Open second icon on taskbar: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Windows + 2 (and so on)</w:t>
      </w:r>
    </w:p>
    <w:p w14:paraId="164E1C11" w14:textId="241BB870" w:rsidR="00AF4EC1" w:rsidRDefault="003717F9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Close active window</w:t>
      </w:r>
      <w:r w:rsidR="003943FF" w:rsidRPr="00505F98">
        <w:rPr>
          <w:rFonts w:ascii="Arial" w:hAnsi="Arial" w:cs="Arial"/>
        </w:rPr>
        <w:t>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Alt + F4</w:t>
      </w:r>
    </w:p>
    <w:p w14:paraId="3DE69DA1" w14:textId="0C42B310" w:rsidR="00AF4EC1" w:rsidRDefault="00AF4EC1" w:rsidP="00D53028">
      <w:pPr>
        <w:tabs>
          <w:tab w:val="left" w:pos="425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Emoji menu: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Windows </w:t>
      </w:r>
      <w:proofErr w:type="gramStart"/>
      <w:r>
        <w:rPr>
          <w:rFonts w:ascii="Arial" w:hAnsi="Arial" w:cs="Arial"/>
          <w:b/>
          <w:bCs/>
        </w:rPr>
        <w:t>+ .</w:t>
      </w:r>
      <w:proofErr w:type="gramEnd"/>
    </w:p>
    <w:p w14:paraId="09E5DD4A" w14:textId="023DE74B" w:rsidR="00AF4EC1" w:rsidRPr="00AF4EC1" w:rsidRDefault="00AF4EC1" w:rsidP="00D53028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Full-screen view:</w:t>
      </w:r>
      <w:r>
        <w:tab/>
      </w:r>
      <w:r w:rsidRPr="00AF4EC1">
        <w:rPr>
          <w:rFonts w:ascii="Arial" w:hAnsi="Arial" w:cs="Arial"/>
          <w:b/>
          <w:bCs/>
        </w:rPr>
        <w:t>Alt + space</w:t>
      </w:r>
      <w:r w:rsidR="00B86F97">
        <w:rPr>
          <w:rFonts w:ascii="Arial" w:hAnsi="Arial" w:cs="Arial"/>
          <w:b/>
          <w:bCs/>
        </w:rPr>
        <w:t>bar</w:t>
      </w:r>
      <w:r w:rsidRPr="00AF4EC1">
        <w:rPr>
          <w:rFonts w:ascii="Arial" w:hAnsi="Arial" w:cs="Arial"/>
          <w:b/>
          <w:bCs/>
        </w:rPr>
        <w:t xml:space="preserve"> followed by </w:t>
      </w:r>
      <w:r w:rsidR="00B86F97">
        <w:rPr>
          <w:rFonts w:ascii="Arial" w:hAnsi="Arial" w:cs="Arial"/>
          <w:b/>
          <w:bCs/>
        </w:rPr>
        <w:t>X</w:t>
      </w:r>
    </w:p>
    <w:p w14:paraId="7DA9A68F" w14:textId="1BDECB51" w:rsidR="3B6ECE10" w:rsidRDefault="3E171391" w:rsidP="00D53028">
      <w:pPr>
        <w:tabs>
          <w:tab w:val="left" w:pos="4253"/>
        </w:tabs>
        <w:rPr>
          <w:rFonts w:ascii="Arial" w:hAnsi="Arial" w:cs="Arial"/>
        </w:rPr>
      </w:pPr>
      <w:r w:rsidRPr="0467E2BD">
        <w:rPr>
          <w:rFonts w:ascii="Arial" w:hAnsi="Arial" w:cs="Arial"/>
        </w:rPr>
        <w:t xml:space="preserve">Move </w:t>
      </w:r>
      <w:r w:rsidRPr="2F7732E7">
        <w:rPr>
          <w:rFonts w:ascii="Arial" w:hAnsi="Arial" w:cs="Arial"/>
        </w:rPr>
        <w:t>current app.</w:t>
      </w:r>
      <w:r w:rsidRPr="0467E2BD">
        <w:rPr>
          <w:rFonts w:ascii="Arial" w:hAnsi="Arial" w:cs="Arial"/>
        </w:rPr>
        <w:t xml:space="preserve"> to next </w:t>
      </w:r>
      <w:r w:rsidRPr="25B7F045">
        <w:rPr>
          <w:rFonts w:ascii="Arial" w:hAnsi="Arial" w:cs="Arial"/>
        </w:rPr>
        <w:t>monitor</w:t>
      </w:r>
      <w:r w:rsidR="0FC5AB59">
        <w:tab/>
      </w:r>
      <w:r w:rsidRPr="259714C3">
        <w:rPr>
          <w:rFonts w:ascii="Arial" w:hAnsi="Arial" w:cs="Arial"/>
          <w:b/>
        </w:rPr>
        <w:t>Windows + Shift follow</w:t>
      </w:r>
      <w:r w:rsidR="003C63C6">
        <w:rPr>
          <w:rFonts w:ascii="Arial" w:hAnsi="Arial" w:cs="Arial"/>
          <w:b/>
        </w:rPr>
        <w:t>ed</w:t>
      </w:r>
      <w:r w:rsidRPr="259714C3">
        <w:rPr>
          <w:rFonts w:ascii="Arial" w:hAnsi="Arial" w:cs="Arial"/>
          <w:b/>
        </w:rPr>
        <w:t xml:space="preserve"> by </w:t>
      </w:r>
      <w:r w:rsidRPr="58EB67B2">
        <w:rPr>
          <w:rFonts w:ascii="Arial" w:hAnsi="Arial" w:cs="Arial"/>
          <w:b/>
          <w:bCs/>
        </w:rPr>
        <w:t>L/R</w:t>
      </w:r>
      <w:r w:rsidRPr="259714C3">
        <w:rPr>
          <w:rFonts w:ascii="Arial" w:hAnsi="Arial" w:cs="Arial"/>
          <w:b/>
        </w:rPr>
        <w:t xml:space="preserve"> Arrow</w:t>
      </w:r>
      <w:r w:rsidR="42F008E7" w:rsidRPr="259714C3">
        <w:rPr>
          <w:rFonts w:ascii="Arial" w:hAnsi="Arial" w:cs="Arial"/>
          <w:b/>
        </w:rPr>
        <w:t>s</w:t>
      </w:r>
      <w:r w:rsidRPr="1C006E92">
        <w:rPr>
          <w:rFonts w:ascii="Arial" w:hAnsi="Arial" w:cs="Arial"/>
        </w:rPr>
        <w:t xml:space="preserve"> </w:t>
      </w:r>
    </w:p>
    <w:p w14:paraId="1F74A4C4" w14:textId="75D12713" w:rsidR="00B81E32" w:rsidRPr="00505F98" w:rsidRDefault="00B81E32" w:rsidP="00D53028">
      <w:pPr>
        <w:pStyle w:val="Heading2"/>
        <w:tabs>
          <w:tab w:val="left" w:pos="4253"/>
        </w:tabs>
      </w:pPr>
      <w:r w:rsidRPr="00505F98">
        <w:t>Zoom</w:t>
      </w:r>
    </w:p>
    <w:p w14:paraId="30322BA5" w14:textId="29D02D17" w:rsidR="00B81E32" w:rsidRDefault="00604ED6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Mute/</w:t>
      </w:r>
      <w:r w:rsidR="0063320F" w:rsidRPr="00505F98">
        <w:rPr>
          <w:rFonts w:ascii="Arial" w:hAnsi="Arial" w:cs="Arial"/>
        </w:rPr>
        <w:t>u</w:t>
      </w:r>
      <w:r w:rsidRPr="00505F98">
        <w:rPr>
          <w:rFonts w:ascii="Arial" w:hAnsi="Arial" w:cs="Arial"/>
        </w:rPr>
        <w:t>nmute</w:t>
      </w:r>
      <w:r w:rsidR="0063320F" w:rsidRPr="00505F98">
        <w:rPr>
          <w:rFonts w:ascii="Arial" w:hAnsi="Arial" w:cs="Arial"/>
        </w:rPr>
        <w:t xml:space="preserve"> audio</w:t>
      </w:r>
      <w:r w:rsidRPr="00505F98">
        <w:rPr>
          <w:rFonts w:ascii="Arial" w:hAnsi="Arial" w:cs="Arial"/>
        </w:rPr>
        <w:t>:</w:t>
      </w:r>
      <w:r w:rsidRPr="00505F98">
        <w:rPr>
          <w:rFonts w:ascii="Arial" w:hAnsi="Arial" w:cs="Arial"/>
        </w:rPr>
        <w:tab/>
      </w:r>
      <w:r w:rsidR="0063320F" w:rsidRPr="00505F98">
        <w:rPr>
          <w:rFonts w:ascii="Arial" w:hAnsi="Arial" w:cs="Arial"/>
          <w:b/>
          <w:bCs/>
        </w:rPr>
        <w:t>Alt + A</w:t>
      </w:r>
    </w:p>
    <w:p w14:paraId="5B12D689" w14:textId="406BAC29" w:rsidR="00874783" w:rsidRPr="00505F98" w:rsidRDefault="00874783" w:rsidP="00D53028">
      <w:pPr>
        <w:tabs>
          <w:tab w:val="left" w:pos="4253"/>
        </w:tabs>
        <w:rPr>
          <w:rFonts w:ascii="Arial" w:hAnsi="Arial" w:cs="Arial"/>
        </w:rPr>
      </w:pPr>
      <w:r w:rsidRPr="00874783">
        <w:rPr>
          <w:rFonts w:ascii="Arial" w:hAnsi="Arial" w:cs="Arial"/>
        </w:rPr>
        <w:t>Mute/unmute everyone (host):</w:t>
      </w:r>
      <w:r>
        <w:rPr>
          <w:rFonts w:ascii="Arial" w:hAnsi="Arial" w:cs="Arial"/>
          <w:b/>
          <w:bCs/>
        </w:rPr>
        <w:tab/>
        <w:t>Alt + M</w:t>
      </w:r>
    </w:p>
    <w:p w14:paraId="0061845E" w14:textId="667DC0A7" w:rsidR="00B81E32" w:rsidRPr="00505F98" w:rsidRDefault="0063320F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Stop/start video: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Alt + V</w:t>
      </w:r>
    </w:p>
    <w:p w14:paraId="5FFC2418" w14:textId="44B2E714" w:rsidR="0063320F" w:rsidRPr="00505F98" w:rsidRDefault="0063320F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Open chat: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Alt + H</w:t>
      </w:r>
      <w:r w:rsidRPr="00505F98">
        <w:rPr>
          <w:rFonts w:ascii="Arial" w:hAnsi="Arial" w:cs="Arial"/>
        </w:rPr>
        <w:t xml:space="preserve"> </w:t>
      </w:r>
    </w:p>
    <w:p w14:paraId="3680A05E" w14:textId="1E57CBCA" w:rsidR="00B81E32" w:rsidRDefault="00BA7A88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 xml:space="preserve">Open share screen window: 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Alt + S</w:t>
      </w:r>
    </w:p>
    <w:p w14:paraId="3CB093A0" w14:textId="72DA6AEE" w:rsidR="0051088D" w:rsidRDefault="0051088D" w:rsidP="00D53028">
      <w:pPr>
        <w:tabs>
          <w:tab w:val="left" w:pos="425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Start/stop local recording:</w:t>
      </w:r>
      <w:r>
        <w:rPr>
          <w:rFonts w:ascii="Arial" w:hAnsi="Arial" w:cs="Arial"/>
        </w:rPr>
        <w:tab/>
      </w:r>
      <w:r w:rsidRPr="0051088D">
        <w:rPr>
          <w:rFonts w:ascii="Arial" w:hAnsi="Arial" w:cs="Arial"/>
          <w:b/>
          <w:bCs/>
        </w:rPr>
        <w:t>Alt + R</w:t>
      </w:r>
    </w:p>
    <w:p w14:paraId="0EBD1747" w14:textId="348258F6" w:rsidR="0051088D" w:rsidRDefault="0051088D" w:rsidP="00D53028">
      <w:pPr>
        <w:tabs>
          <w:tab w:val="left" w:pos="425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Start/stop cloud recording: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Alt + C</w:t>
      </w:r>
    </w:p>
    <w:p w14:paraId="03DCB62B" w14:textId="5D63F529" w:rsidR="0051088D" w:rsidRPr="0051088D" w:rsidRDefault="0051088D" w:rsidP="00D53028">
      <w:pPr>
        <w:tabs>
          <w:tab w:val="left" w:pos="4253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Raise/lower hand: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Alt + Y</w:t>
      </w:r>
    </w:p>
    <w:p w14:paraId="20B4BB57" w14:textId="70D51F42" w:rsidR="0089528D" w:rsidRDefault="0089528D" w:rsidP="00D53028">
      <w:pPr>
        <w:pStyle w:val="Heading2"/>
        <w:tabs>
          <w:tab w:val="left" w:pos="4253"/>
        </w:tabs>
      </w:pPr>
      <w:r>
        <w:t>Teams</w:t>
      </w:r>
    </w:p>
    <w:p w14:paraId="4FD7BF85" w14:textId="5EC10D38" w:rsidR="00985F8D" w:rsidRPr="00D53028" w:rsidRDefault="0089528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First app (</w:t>
      </w:r>
      <w:r w:rsidR="00D53028" w:rsidRPr="00D53028">
        <w:rPr>
          <w:rFonts w:ascii="Arial" w:hAnsi="Arial" w:cs="Arial"/>
        </w:rPr>
        <w:t>e.g.</w:t>
      </w:r>
      <w:r w:rsidRPr="00D53028">
        <w:rPr>
          <w:rFonts w:ascii="Arial" w:hAnsi="Arial" w:cs="Arial"/>
        </w:rPr>
        <w:t xml:space="preserve"> Activity or Chat):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+ 1</w:t>
      </w:r>
    </w:p>
    <w:p w14:paraId="66D4EEA5" w14:textId="77277976" w:rsidR="0089528D" w:rsidRPr="00D53028" w:rsidRDefault="0089528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 xml:space="preserve">Second app: 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+ 2 (and so on)</w:t>
      </w:r>
    </w:p>
    <w:p w14:paraId="11D40E6E" w14:textId="11A56B31" w:rsidR="0089528D" w:rsidRPr="00D53028" w:rsidRDefault="0089528D" w:rsidP="00D53028">
      <w:pPr>
        <w:tabs>
          <w:tab w:val="left" w:pos="4253"/>
        </w:tabs>
        <w:rPr>
          <w:rFonts w:ascii="Arial" w:hAnsi="Arial" w:cs="Arial"/>
        </w:rPr>
      </w:pPr>
      <w:r w:rsidRPr="00D53028">
        <w:rPr>
          <w:rFonts w:ascii="Arial" w:hAnsi="Arial" w:cs="Arial"/>
        </w:rPr>
        <w:lastRenderedPageBreak/>
        <w:t>New chat: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N</w:t>
      </w:r>
    </w:p>
    <w:p w14:paraId="0F3A4750" w14:textId="78599378" w:rsidR="0089528D" w:rsidRPr="00D53028" w:rsidRDefault="0089528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Go to search bar: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E</w:t>
      </w:r>
    </w:p>
    <w:p w14:paraId="49CE8820" w14:textId="346D069A" w:rsidR="0089528D" w:rsidRPr="00D53028" w:rsidRDefault="0089528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Mute audio: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Shift + M</w:t>
      </w:r>
    </w:p>
    <w:p w14:paraId="1FB5E8E7" w14:textId="2C167660" w:rsidR="0089528D" w:rsidRPr="00D53028" w:rsidRDefault="0089528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Turn camera off: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Shift + O</w:t>
      </w:r>
    </w:p>
    <w:p w14:paraId="4D1F3405" w14:textId="330D48FD" w:rsidR="00B81E32" w:rsidRPr="00505F98" w:rsidRDefault="00B81E32" w:rsidP="00D53028">
      <w:pPr>
        <w:pStyle w:val="Heading2"/>
        <w:tabs>
          <w:tab w:val="left" w:pos="4253"/>
        </w:tabs>
      </w:pPr>
      <w:r w:rsidRPr="00B472B2">
        <w:t>Outlook</w:t>
      </w:r>
    </w:p>
    <w:p w14:paraId="7F918C0C" w14:textId="74C7FACB" w:rsidR="00B81E32" w:rsidRPr="00505F98" w:rsidRDefault="00F32C7B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Move clockwise between panes: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Ctrl + Tab</w:t>
      </w:r>
      <w:r w:rsidRPr="00505F98">
        <w:rPr>
          <w:rFonts w:ascii="Arial" w:hAnsi="Arial" w:cs="Arial"/>
        </w:rPr>
        <w:t xml:space="preserve"> </w:t>
      </w:r>
    </w:p>
    <w:p w14:paraId="4DED2157" w14:textId="3043539E" w:rsidR="00F32C7B" w:rsidRPr="00505F98" w:rsidRDefault="00F32C7B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 xml:space="preserve">Move </w:t>
      </w:r>
      <w:proofErr w:type="gramStart"/>
      <w:r w:rsidRPr="00505F98">
        <w:rPr>
          <w:rFonts w:ascii="Arial" w:hAnsi="Arial" w:cs="Arial"/>
        </w:rPr>
        <w:t>anti-clockwise</w:t>
      </w:r>
      <w:proofErr w:type="gramEnd"/>
      <w:r w:rsidRPr="00505F98">
        <w:rPr>
          <w:rFonts w:ascii="Arial" w:hAnsi="Arial" w:cs="Arial"/>
        </w:rPr>
        <w:t xml:space="preserve"> between panes:</w:t>
      </w:r>
      <w:r w:rsidRPr="00505F98">
        <w:rPr>
          <w:rFonts w:ascii="Arial" w:hAnsi="Arial" w:cs="Arial"/>
        </w:rPr>
        <w:tab/>
      </w:r>
      <w:r w:rsidR="00342E22" w:rsidRPr="00505F98">
        <w:rPr>
          <w:rFonts w:ascii="Arial" w:hAnsi="Arial" w:cs="Arial"/>
          <w:b/>
          <w:bCs/>
        </w:rPr>
        <w:t>Shift + Ctrl + Tab</w:t>
      </w:r>
    </w:p>
    <w:p w14:paraId="313FC726" w14:textId="4D2B5BE8" w:rsidR="00B81E32" w:rsidRPr="00505F98" w:rsidRDefault="00342E22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Open calendar window:</w:t>
      </w:r>
      <w:r w:rsidR="00D5302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Ctrl + 2</w:t>
      </w:r>
    </w:p>
    <w:p w14:paraId="6D16FE49" w14:textId="0D9D9252" w:rsidR="00B81E32" w:rsidRPr="00505F98" w:rsidRDefault="002876D2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 xml:space="preserve">Open mail window:  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Ctrl + 1</w:t>
      </w:r>
    </w:p>
    <w:p w14:paraId="6F5CE731" w14:textId="460AC595" w:rsidR="002B157C" w:rsidRPr="00505F98" w:rsidRDefault="002B157C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Forward an email:</w:t>
      </w:r>
      <w:r w:rsidRPr="00505F98">
        <w:rPr>
          <w:rFonts w:ascii="Arial" w:hAnsi="Arial" w:cs="Arial"/>
          <w:b/>
          <w:bCs/>
        </w:rPr>
        <w:tab/>
        <w:t>Ctrl + F</w:t>
      </w:r>
    </w:p>
    <w:p w14:paraId="6375BC42" w14:textId="3581F18B" w:rsidR="00B86F97" w:rsidRDefault="004E09B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Find text/item:</w:t>
      </w:r>
      <w:r w:rsidRPr="00505F98">
        <w:rPr>
          <w:rFonts w:ascii="Arial" w:hAnsi="Arial" w:cs="Arial"/>
          <w:b/>
          <w:bCs/>
        </w:rPr>
        <w:tab/>
        <w:t>Shift + Ctrl + F</w:t>
      </w:r>
    </w:p>
    <w:p w14:paraId="4256BF96" w14:textId="146DE7C0" w:rsidR="00B86F97" w:rsidRDefault="00B86F97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B86F97">
        <w:rPr>
          <w:rFonts w:ascii="Arial" w:hAnsi="Arial" w:cs="Arial"/>
        </w:rPr>
        <w:t>Reply:</w:t>
      </w:r>
      <w:r>
        <w:rPr>
          <w:rFonts w:ascii="Arial" w:hAnsi="Arial" w:cs="Arial"/>
          <w:b/>
          <w:bCs/>
        </w:rPr>
        <w:tab/>
        <w:t>Ctrl + R</w:t>
      </w:r>
    </w:p>
    <w:p w14:paraId="5DD5B798" w14:textId="7E32AD52" w:rsidR="00AF4EC1" w:rsidRDefault="00B86F97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B86F97">
        <w:rPr>
          <w:rFonts w:ascii="Arial" w:hAnsi="Arial" w:cs="Arial"/>
        </w:rPr>
        <w:t>Reply all:</w:t>
      </w:r>
      <w:r>
        <w:rPr>
          <w:rFonts w:ascii="Arial" w:hAnsi="Arial" w:cs="Arial"/>
          <w:b/>
          <w:bCs/>
        </w:rPr>
        <w:tab/>
        <w:t>Ctrl + Shift + R</w:t>
      </w:r>
      <w:r w:rsidR="004E09BD" w:rsidRPr="00505F98">
        <w:rPr>
          <w:rFonts w:ascii="Arial" w:hAnsi="Arial" w:cs="Arial"/>
          <w:b/>
          <w:bCs/>
        </w:rPr>
        <w:tab/>
      </w:r>
    </w:p>
    <w:p w14:paraId="08A6CEBD" w14:textId="1A3BC7C4" w:rsidR="00AF4EC1" w:rsidRDefault="00AF4EC1" w:rsidP="00D53028">
      <w:pPr>
        <w:tabs>
          <w:tab w:val="left" w:pos="4253"/>
        </w:tabs>
        <w:rPr>
          <w:rFonts w:ascii="Arial" w:hAnsi="Arial" w:cs="Arial"/>
        </w:rPr>
      </w:pPr>
      <w:r w:rsidRPr="00AF4EC1">
        <w:rPr>
          <w:rFonts w:ascii="Arial" w:hAnsi="Arial" w:cs="Arial"/>
        </w:rPr>
        <w:t>Insert signature:</w:t>
      </w:r>
      <w:r w:rsidRPr="00AF4EC1">
        <w:rPr>
          <w:rFonts w:ascii="Arial" w:hAnsi="Arial" w:cs="Arial"/>
        </w:rPr>
        <w:tab/>
      </w:r>
      <w:r w:rsidRPr="00B86F97">
        <w:rPr>
          <w:rFonts w:ascii="Arial" w:hAnsi="Arial" w:cs="Arial"/>
          <w:b/>
          <w:bCs/>
        </w:rPr>
        <w:t>Alt + N then Alt + AS</w:t>
      </w:r>
    </w:p>
    <w:p w14:paraId="32BB0373" w14:textId="48A868F0" w:rsidR="00B86F97" w:rsidRDefault="00B86F97" w:rsidP="00D53028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Send email:</w:t>
      </w:r>
      <w:r>
        <w:rPr>
          <w:rFonts w:ascii="Arial" w:hAnsi="Arial" w:cs="Arial"/>
        </w:rPr>
        <w:tab/>
      </w:r>
      <w:r w:rsidRPr="00B86F97">
        <w:rPr>
          <w:rFonts w:ascii="Arial" w:hAnsi="Arial" w:cs="Arial"/>
          <w:b/>
          <w:bCs/>
        </w:rPr>
        <w:t>Alt + S</w:t>
      </w:r>
    </w:p>
    <w:p w14:paraId="78C65F90" w14:textId="3A2C668F" w:rsidR="00B86F97" w:rsidRDefault="00B86F97" w:rsidP="00D53028">
      <w:pPr>
        <w:tabs>
          <w:tab w:val="left" w:pos="4253"/>
        </w:tabs>
        <w:rPr>
          <w:rFonts w:ascii="Arial" w:hAnsi="Arial" w:cs="Arial"/>
        </w:rPr>
      </w:pPr>
      <w:r w:rsidRPr="00B86F97">
        <w:rPr>
          <w:rFonts w:ascii="Arial" w:hAnsi="Arial" w:cs="Arial"/>
        </w:rPr>
        <w:t>Close an email:</w:t>
      </w:r>
      <w:r>
        <w:rPr>
          <w:rFonts w:ascii="Arial" w:hAnsi="Arial" w:cs="Arial"/>
          <w:b/>
          <w:bCs/>
        </w:rPr>
        <w:tab/>
        <w:t>Escape</w:t>
      </w:r>
    </w:p>
    <w:p w14:paraId="6D180941" w14:textId="3D825265" w:rsidR="004E09BD" w:rsidRPr="00B86F97" w:rsidRDefault="00B86F97" w:rsidP="00D53028">
      <w:pPr>
        <w:tabs>
          <w:tab w:val="left" w:pos="4253"/>
        </w:tabs>
        <w:rPr>
          <w:rFonts w:ascii="Arial" w:hAnsi="Arial" w:cs="Arial"/>
        </w:rPr>
      </w:pPr>
      <w:r w:rsidRPr="00B86F97">
        <w:rPr>
          <w:rFonts w:ascii="Arial" w:hAnsi="Arial" w:cs="Arial"/>
        </w:rPr>
        <w:t>Go to inbox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86F97">
        <w:rPr>
          <w:rFonts w:ascii="Arial" w:hAnsi="Arial" w:cs="Arial"/>
          <w:b/>
          <w:bCs/>
        </w:rPr>
        <w:t>Ctrl + Shift + I</w:t>
      </w:r>
    </w:p>
    <w:p w14:paraId="7E44C5C7" w14:textId="3B1D2D40" w:rsidR="00B81E32" w:rsidRPr="00505F98" w:rsidRDefault="00B81E32" w:rsidP="00D53028">
      <w:pPr>
        <w:pStyle w:val="Heading2"/>
        <w:tabs>
          <w:tab w:val="left" w:pos="4253"/>
        </w:tabs>
      </w:pPr>
      <w:r w:rsidRPr="00505F98">
        <w:t>Excel</w:t>
      </w:r>
    </w:p>
    <w:p w14:paraId="6BA508DE" w14:textId="3EA06E10" w:rsidR="00B81E32" w:rsidRPr="00505F98" w:rsidRDefault="00B81E32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Edit cell: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F2</w:t>
      </w:r>
    </w:p>
    <w:p w14:paraId="3C144DA3" w14:textId="3CB760B7" w:rsidR="00B81E32" w:rsidRPr="00505F98" w:rsidRDefault="00B81E32" w:rsidP="00D53028">
      <w:pPr>
        <w:tabs>
          <w:tab w:val="left" w:pos="4253"/>
        </w:tabs>
        <w:rPr>
          <w:rFonts w:ascii="Arial" w:hAnsi="Arial" w:cs="Arial"/>
        </w:rPr>
      </w:pPr>
      <w:r w:rsidRPr="00505F98">
        <w:rPr>
          <w:rFonts w:ascii="Arial" w:hAnsi="Arial" w:cs="Arial"/>
        </w:rPr>
        <w:t>End of range: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End + arrow keys</w:t>
      </w:r>
    </w:p>
    <w:p w14:paraId="35B35DDC" w14:textId="6B547A30" w:rsidR="00B81E32" w:rsidRDefault="00B81E32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505F98">
        <w:rPr>
          <w:rFonts w:ascii="Arial" w:hAnsi="Arial" w:cs="Arial"/>
        </w:rPr>
        <w:t>Select all:</w:t>
      </w:r>
      <w:r w:rsidRPr="00505F98">
        <w:rPr>
          <w:rFonts w:ascii="Arial" w:hAnsi="Arial" w:cs="Arial"/>
        </w:rPr>
        <w:tab/>
      </w:r>
      <w:r w:rsidRPr="00505F98">
        <w:rPr>
          <w:rFonts w:ascii="Arial" w:hAnsi="Arial" w:cs="Arial"/>
          <w:b/>
          <w:bCs/>
        </w:rPr>
        <w:t>C</w:t>
      </w:r>
      <w:r w:rsidR="00817F90">
        <w:rPr>
          <w:rFonts w:ascii="Arial" w:hAnsi="Arial" w:cs="Arial"/>
          <w:b/>
          <w:bCs/>
        </w:rPr>
        <w:t>t</w:t>
      </w:r>
      <w:r w:rsidRPr="00505F98">
        <w:rPr>
          <w:rFonts w:ascii="Arial" w:hAnsi="Arial" w:cs="Arial"/>
          <w:b/>
          <w:bCs/>
        </w:rPr>
        <w:t>rl + A</w:t>
      </w:r>
    </w:p>
    <w:p w14:paraId="542F68A2" w14:textId="2A2A9816" w:rsidR="008F6F0B" w:rsidRDefault="00336C64" w:rsidP="00D53028">
      <w:pPr>
        <w:pStyle w:val="Heading2"/>
        <w:tabs>
          <w:tab w:val="left" w:pos="4253"/>
        </w:tabs>
      </w:pPr>
      <w:r>
        <w:t>Edge</w:t>
      </w:r>
      <w:r w:rsidR="006E466B">
        <w:t>, Chrome and Firefox</w:t>
      </w:r>
      <w:r w:rsidR="00C365A8">
        <w:t xml:space="preserve"> Browser</w:t>
      </w:r>
      <w:r w:rsidR="006E466B">
        <w:t>s</w:t>
      </w:r>
    </w:p>
    <w:p w14:paraId="5FF0DD41" w14:textId="7A83134C" w:rsidR="00C365A8" w:rsidRPr="00D53028" w:rsidRDefault="00EC369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New tab: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T</w:t>
      </w:r>
    </w:p>
    <w:p w14:paraId="50A742D7" w14:textId="1304A141" w:rsidR="005613ED" w:rsidRPr="00D53028" w:rsidRDefault="0039037F" w:rsidP="00D53028">
      <w:pPr>
        <w:tabs>
          <w:tab w:val="left" w:pos="4253"/>
        </w:tabs>
        <w:rPr>
          <w:rFonts w:ascii="Arial" w:hAnsi="Arial" w:cs="Arial"/>
        </w:rPr>
      </w:pPr>
      <w:r w:rsidRPr="00D53028">
        <w:rPr>
          <w:rFonts w:ascii="Arial" w:hAnsi="Arial" w:cs="Arial"/>
        </w:rPr>
        <w:t>Go to a specific tab:</w:t>
      </w:r>
      <w:r w:rsidRPr="00D53028">
        <w:rPr>
          <w:rFonts w:ascii="Arial" w:hAnsi="Arial" w:cs="Arial"/>
        </w:rPr>
        <w:tab/>
      </w:r>
      <w:r w:rsidRPr="00D53028">
        <w:rPr>
          <w:rFonts w:ascii="Arial" w:hAnsi="Arial" w:cs="Arial"/>
          <w:b/>
          <w:bCs/>
        </w:rPr>
        <w:t>Ctrl + number of tab (</w:t>
      </w:r>
      <w:proofErr w:type="spellStart"/>
      <w:r w:rsidRPr="00D53028">
        <w:rPr>
          <w:rFonts w:ascii="Arial" w:hAnsi="Arial" w:cs="Arial"/>
          <w:b/>
          <w:bCs/>
        </w:rPr>
        <w:t>eg</w:t>
      </w:r>
      <w:proofErr w:type="spellEnd"/>
      <w:r w:rsidRPr="00D53028">
        <w:rPr>
          <w:rFonts w:ascii="Arial" w:hAnsi="Arial" w:cs="Arial"/>
          <w:b/>
          <w:bCs/>
        </w:rPr>
        <w:t xml:space="preserve"> Ctrl + 1)</w:t>
      </w:r>
    </w:p>
    <w:p w14:paraId="3747959C" w14:textId="4080E233" w:rsidR="0089528D" w:rsidRPr="00D53028" w:rsidRDefault="00EC369D" w:rsidP="00D53028">
      <w:pPr>
        <w:tabs>
          <w:tab w:val="left" w:pos="4253"/>
        </w:tabs>
        <w:rPr>
          <w:rFonts w:ascii="Arial" w:hAnsi="Arial" w:cs="Arial"/>
          <w:b/>
          <w:bCs/>
        </w:rPr>
      </w:pPr>
      <w:r w:rsidRPr="00D53028">
        <w:rPr>
          <w:rFonts w:ascii="Arial" w:hAnsi="Arial" w:cs="Arial"/>
        </w:rPr>
        <w:t>Close tab:</w:t>
      </w:r>
      <w:r w:rsidRPr="00D53028">
        <w:rPr>
          <w:rFonts w:ascii="Arial" w:hAnsi="Arial" w:cs="Arial"/>
        </w:rPr>
        <w:tab/>
      </w:r>
      <w:r w:rsidR="00E630AD" w:rsidRPr="00D53028">
        <w:rPr>
          <w:rFonts w:ascii="Arial" w:hAnsi="Arial" w:cs="Arial"/>
          <w:b/>
          <w:bCs/>
        </w:rPr>
        <w:t xml:space="preserve">Ctrl + </w:t>
      </w:r>
      <w:r w:rsidR="00A8120E" w:rsidRPr="00D53028">
        <w:rPr>
          <w:rFonts w:ascii="Arial" w:hAnsi="Arial" w:cs="Arial"/>
          <w:b/>
          <w:bCs/>
        </w:rPr>
        <w:t>W</w:t>
      </w:r>
    </w:p>
    <w:sectPr w:rsidR="0089528D" w:rsidRPr="00D53028" w:rsidSect="00F6336F">
      <w:headerReference w:type="even" r:id="rId6"/>
      <w:headerReference w:type="default" r:id="rId7"/>
      <w:headerReference w:type="first" r:id="rId8"/>
      <w:pgSz w:w="11906" w:h="16838"/>
      <w:pgMar w:top="2269" w:right="1440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7320" w14:textId="77777777" w:rsidR="007F33AB" w:rsidRDefault="007F33AB" w:rsidP="006D252E">
      <w:pPr>
        <w:spacing w:after="0" w:line="240" w:lineRule="auto"/>
      </w:pPr>
      <w:r>
        <w:separator/>
      </w:r>
    </w:p>
  </w:endnote>
  <w:endnote w:type="continuationSeparator" w:id="0">
    <w:p w14:paraId="17344E9E" w14:textId="77777777" w:rsidR="007F33AB" w:rsidRDefault="007F33AB" w:rsidP="006D252E">
      <w:pPr>
        <w:spacing w:after="0" w:line="240" w:lineRule="auto"/>
      </w:pPr>
      <w:r>
        <w:continuationSeparator/>
      </w:r>
    </w:p>
  </w:endnote>
  <w:endnote w:type="continuationNotice" w:id="1">
    <w:p w14:paraId="67016D63" w14:textId="77777777" w:rsidR="007F33AB" w:rsidRDefault="007F3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3AF1" w14:textId="77777777" w:rsidR="007F33AB" w:rsidRDefault="007F33AB" w:rsidP="006D252E">
      <w:pPr>
        <w:spacing w:after="0" w:line="240" w:lineRule="auto"/>
      </w:pPr>
      <w:r>
        <w:separator/>
      </w:r>
    </w:p>
  </w:footnote>
  <w:footnote w:type="continuationSeparator" w:id="0">
    <w:p w14:paraId="6393F819" w14:textId="77777777" w:rsidR="007F33AB" w:rsidRDefault="007F33AB" w:rsidP="006D252E">
      <w:pPr>
        <w:spacing w:after="0" w:line="240" w:lineRule="auto"/>
      </w:pPr>
      <w:r>
        <w:continuationSeparator/>
      </w:r>
    </w:p>
  </w:footnote>
  <w:footnote w:type="continuationNotice" w:id="1">
    <w:p w14:paraId="5FC1B4BA" w14:textId="77777777" w:rsidR="007F33AB" w:rsidRDefault="007F3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B67D" w14:textId="1D6878CB" w:rsidR="006D252E" w:rsidRDefault="00000000">
    <w:pPr>
      <w:pStyle w:val="Header"/>
    </w:pPr>
    <w:r>
      <w:rPr>
        <w:noProof/>
      </w:rPr>
      <w:pict w14:anchorId="4BEEC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51488" o:spid="_x0000_s1027" type="#_x0000_t75" alt="" style="position:absolute;margin-left:0;margin-top:0;width:595.5pt;height:84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C1351496_IDE_IDPWD_A4 Letterhead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15A1" w14:textId="7E005C01" w:rsidR="006D252E" w:rsidRDefault="00000000">
    <w:pPr>
      <w:pStyle w:val="Header"/>
    </w:pPr>
    <w:r>
      <w:rPr>
        <w:noProof/>
      </w:rPr>
      <w:pict w14:anchorId="6ED67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51489" o:spid="_x0000_s1026" type="#_x0000_t75" alt="" style="position:absolute;margin-left:-72.1pt;margin-top:-113.45pt;width:595.5pt;height:842pt;z-index:-251658238;mso-wrap-edited:f;mso-width-percent:0;mso-height-percent:0;mso-position-horizontal-relative:margin;mso-position-vertical-relative:margin;mso-width-percent:0;mso-height-percent:0" o:allowincell="f">
          <v:imagedata r:id="rId1" o:title="INC1351496_IDE_IDPWD_A4 Letterhead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CF03" w14:textId="199D3D96" w:rsidR="006D252E" w:rsidRDefault="00000000">
    <w:pPr>
      <w:pStyle w:val="Header"/>
    </w:pPr>
    <w:r>
      <w:rPr>
        <w:noProof/>
      </w:rPr>
      <w:pict w14:anchorId="40506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51487" o:spid="_x0000_s1025" type="#_x0000_t75" alt="" style="position:absolute;margin-left:0;margin-top:0;width:595.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C1351496_IDE_IDPWD_A4 Letterhead_V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32"/>
    <w:rsid w:val="000076C4"/>
    <w:rsid w:val="00011C67"/>
    <w:rsid w:val="00037051"/>
    <w:rsid w:val="00060C80"/>
    <w:rsid w:val="00070156"/>
    <w:rsid w:val="000743FD"/>
    <w:rsid w:val="00083A2D"/>
    <w:rsid w:val="0008414A"/>
    <w:rsid w:val="00090BEB"/>
    <w:rsid w:val="00097684"/>
    <w:rsid w:val="000B2F0D"/>
    <w:rsid w:val="0014369C"/>
    <w:rsid w:val="00155119"/>
    <w:rsid w:val="001578FD"/>
    <w:rsid w:val="00165E29"/>
    <w:rsid w:val="00173B9E"/>
    <w:rsid w:val="001744E3"/>
    <w:rsid w:val="00180B8D"/>
    <w:rsid w:val="0019051C"/>
    <w:rsid w:val="001A7509"/>
    <w:rsid w:val="001B5F86"/>
    <w:rsid w:val="001B60D2"/>
    <w:rsid w:val="001E13CA"/>
    <w:rsid w:val="001E7CAF"/>
    <w:rsid w:val="001F1419"/>
    <w:rsid w:val="0020267A"/>
    <w:rsid w:val="00213307"/>
    <w:rsid w:val="0023143A"/>
    <w:rsid w:val="002361CA"/>
    <w:rsid w:val="002540C0"/>
    <w:rsid w:val="0026217F"/>
    <w:rsid w:val="002876D2"/>
    <w:rsid w:val="0029025E"/>
    <w:rsid w:val="002951A8"/>
    <w:rsid w:val="002B157C"/>
    <w:rsid w:val="002B66B8"/>
    <w:rsid w:val="002C4CC2"/>
    <w:rsid w:val="002C5408"/>
    <w:rsid w:val="002C65A6"/>
    <w:rsid w:val="002D247C"/>
    <w:rsid w:val="0033542C"/>
    <w:rsid w:val="00336375"/>
    <w:rsid w:val="00336C64"/>
    <w:rsid w:val="00342E22"/>
    <w:rsid w:val="0034622D"/>
    <w:rsid w:val="00347AFE"/>
    <w:rsid w:val="00364DB0"/>
    <w:rsid w:val="003717F9"/>
    <w:rsid w:val="0038542D"/>
    <w:rsid w:val="0039037F"/>
    <w:rsid w:val="003943FF"/>
    <w:rsid w:val="003A676B"/>
    <w:rsid w:val="003C36FA"/>
    <w:rsid w:val="003C63C6"/>
    <w:rsid w:val="003F6A0E"/>
    <w:rsid w:val="0041348A"/>
    <w:rsid w:val="004204C4"/>
    <w:rsid w:val="004371E8"/>
    <w:rsid w:val="004452F2"/>
    <w:rsid w:val="00455829"/>
    <w:rsid w:val="004709E5"/>
    <w:rsid w:val="00475327"/>
    <w:rsid w:val="004844A8"/>
    <w:rsid w:val="004C56DC"/>
    <w:rsid w:val="004E09BD"/>
    <w:rsid w:val="004F1876"/>
    <w:rsid w:val="004F34EB"/>
    <w:rsid w:val="00505F98"/>
    <w:rsid w:val="0051088D"/>
    <w:rsid w:val="005613ED"/>
    <w:rsid w:val="00574051"/>
    <w:rsid w:val="00582B4B"/>
    <w:rsid w:val="00593AEB"/>
    <w:rsid w:val="005A1C9C"/>
    <w:rsid w:val="005A381D"/>
    <w:rsid w:val="005A4C4B"/>
    <w:rsid w:val="005C4385"/>
    <w:rsid w:val="005C67F9"/>
    <w:rsid w:val="005C7FD0"/>
    <w:rsid w:val="005D5787"/>
    <w:rsid w:val="005F3CCC"/>
    <w:rsid w:val="00604ED6"/>
    <w:rsid w:val="0063320F"/>
    <w:rsid w:val="0066109B"/>
    <w:rsid w:val="00670AAD"/>
    <w:rsid w:val="00672A25"/>
    <w:rsid w:val="00684E60"/>
    <w:rsid w:val="00694A51"/>
    <w:rsid w:val="006A56AE"/>
    <w:rsid w:val="006B31DE"/>
    <w:rsid w:val="006B6A2E"/>
    <w:rsid w:val="006D252E"/>
    <w:rsid w:val="006E466B"/>
    <w:rsid w:val="006F375C"/>
    <w:rsid w:val="0070590D"/>
    <w:rsid w:val="00733879"/>
    <w:rsid w:val="007769D5"/>
    <w:rsid w:val="00782C85"/>
    <w:rsid w:val="00787FCE"/>
    <w:rsid w:val="007F33AB"/>
    <w:rsid w:val="00817F90"/>
    <w:rsid w:val="008332A8"/>
    <w:rsid w:val="008513F7"/>
    <w:rsid w:val="00874783"/>
    <w:rsid w:val="0087746B"/>
    <w:rsid w:val="0088562A"/>
    <w:rsid w:val="0089528D"/>
    <w:rsid w:val="00895591"/>
    <w:rsid w:val="008B006A"/>
    <w:rsid w:val="008B17D4"/>
    <w:rsid w:val="008B6BCD"/>
    <w:rsid w:val="008C52A7"/>
    <w:rsid w:val="008F6F0B"/>
    <w:rsid w:val="0091788F"/>
    <w:rsid w:val="00985F8D"/>
    <w:rsid w:val="00991A8F"/>
    <w:rsid w:val="00994B5E"/>
    <w:rsid w:val="00997DB0"/>
    <w:rsid w:val="009A3A7F"/>
    <w:rsid w:val="009B764D"/>
    <w:rsid w:val="009D748B"/>
    <w:rsid w:val="009E3C91"/>
    <w:rsid w:val="009E74CC"/>
    <w:rsid w:val="009E7BB6"/>
    <w:rsid w:val="009F7EE9"/>
    <w:rsid w:val="00A12074"/>
    <w:rsid w:val="00A30A6B"/>
    <w:rsid w:val="00A65FC6"/>
    <w:rsid w:val="00A8120E"/>
    <w:rsid w:val="00A905CE"/>
    <w:rsid w:val="00A908B9"/>
    <w:rsid w:val="00AA6831"/>
    <w:rsid w:val="00AD41C6"/>
    <w:rsid w:val="00AD4F6B"/>
    <w:rsid w:val="00AE236E"/>
    <w:rsid w:val="00AF4EC1"/>
    <w:rsid w:val="00B02892"/>
    <w:rsid w:val="00B17AFE"/>
    <w:rsid w:val="00B236AE"/>
    <w:rsid w:val="00B472B2"/>
    <w:rsid w:val="00B76449"/>
    <w:rsid w:val="00B812BC"/>
    <w:rsid w:val="00B81E32"/>
    <w:rsid w:val="00B8214D"/>
    <w:rsid w:val="00B86F97"/>
    <w:rsid w:val="00BA661B"/>
    <w:rsid w:val="00BA7A88"/>
    <w:rsid w:val="00BC1D52"/>
    <w:rsid w:val="00BF5C42"/>
    <w:rsid w:val="00C1383B"/>
    <w:rsid w:val="00C2036F"/>
    <w:rsid w:val="00C365A8"/>
    <w:rsid w:val="00C5279D"/>
    <w:rsid w:val="00C57F85"/>
    <w:rsid w:val="00C83360"/>
    <w:rsid w:val="00CD007F"/>
    <w:rsid w:val="00CD2765"/>
    <w:rsid w:val="00CF4E39"/>
    <w:rsid w:val="00D036B5"/>
    <w:rsid w:val="00D1521D"/>
    <w:rsid w:val="00D15F0D"/>
    <w:rsid w:val="00D165F3"/>
    <w:rsid w:val="00D42791"/>
    <w:rsid w:val="00D462A9"/>
    <w:rsid w:val="00D51C57"/>
    <w:rsid w:val="00D53028"/>
    <w:rsid w:val="00D7402B"/>
    <w:rsid w:val="00D76B8E"/>
    <w:rsid w:val="00D824A1"/>
    <w:rsid w:val="00DB2F2D"/>
    <w:rsid w:val="00DB72C4"/>
    <w:rsid w:val="00E0250E"/>
    <w:rsid w:val="00E066CA"/>
    <w:rsid w:val="00E210BC"/>
    <w:rsid w:val="00E22FC7"/>
    <w:rsid w:val="00E5274A"/>
    <w:rsid w:val="00E630AD"/>
    <w:rsid w:val="00E878C5"/>
    <w:rsid w:val="00EC369D"/>
    <w:rsid w:val="00EF5586"/>
    <w:rsid w:val="00F25BE5"/>
    <w:rsid w:val="00F264BE"/>
    <w:rsid w:val="00F32C7B"/>
    <w:rsid w:val="00F468A9"/>
    <w:rsid w:val="00F57883"/>
    <w:rsid w:val="00F578D2"/>
    <w:rsid w:val="00F6336F"/>
    <w:rsid w:val="00F70B46"/>
    <w:rsid w:val="00F869FB"/>
    <w:rsid w:val="00FA2DEE"/>
    <w:rsid w:val="00FA509E"/>
    <w:rsid w:val="00FD4C21"/>
    <w:rsid w:val="00FD53FF"/>
    <w:rsid w:val="0183E37B"/>
    <w:rsid w:val="02694AB5"/>
    <w:rsid w:val="0467E2BD"/>
    <w:rsid w:val="0944BC99"/>
    <w:rsid w:val="0FC5AB59"/>
    <w:rsid w:val="12289720"/>
    <w:rsid w:val="1C006E92"/>
    <w:rsid w:val="22F3537F"/>
    <w:rsid w:val="259714C3"/>
    <w:rsid w:val="25B7F045"/>
    <w:rsid w:val="29F73A19"/>
    <w:rsid w:val="2B170FE6"/>
    <w:rsid w:val="2F7732E7"/>
    <w:rsid w:val="2FBC7240"/>
    <w:rsid w:val="3B6ECE10"/>
    <w:rsid w:val="3BB5BDAC"/>
    <w:rsid w:val="3E171391"/>
    <w:rsid w:val="42F008E7"/>
    <w:rsid w:val="47409E27"/>
    <w:rsid w:val="47F0A69E"/>
    <w:rsid w:val="4DF842DF"/>
    <w:rsid w:val="52583155"/>
    <w:rsid w:val="560DF44B"/>
    <w:rsid w:val="58EB67B2"/>
    <w:rsid w:val="5D13825B"/>
    <w:rsid w:val="6E732CBB"/>
    <w:rsid w:val="769CE488"/>
    <w:rsid w:val="7B5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81238"/>
  <w15:chartTrackingRefBased/>
  <w15:docId w15:val="{90A39FF1-0584-44C1-A494-41B98C6C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36F"/>
    <w:pPr>
      <w:keepNext/>
      <w:keepLines/>
      <w:spacing w:after="240"/>
      <w:outlineLvl w:val="0"/>
    </w:pPr>
    <w:rPr>
      <w:rFonts w:ascii="Arial" w:eastAsiaTheme="majorEastAsia" w:hAnsi="Arial" w:cs="Arial"/>
      <w:b/>
      <w:bCs/>
      <w:caps/>
      <w:color w:val="262626" w:themeColor="text1" w:themeTint="D9"/>
      <w:spacing w:val="6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028"/>
    <w:pPr>
      <w:keepNext/>
      <w:keepLines/>
      <w:spacing w:before="360" w:after="120"/>
      <w:outlineLvl w:val="1"/>
    </w:pPr>
    <w:rPr>
      <w:rFonts w:ascii="Arial" w:eastAsiaTheme="majorEastAsia" w:hAnsi="Arial" w:cs="Arial"/>
      <w:b/>
      <w:bCs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36F"/>
    <w:rPr>
      <w:rFonts w:ascii="Arial" w:eastAsiaTheme="majorEastAsia" w:hAnsi="Arial" w:cs="Arial"/>
      <w:b/>
      <w:bCs/>
      <w:caps/>
      <w:color w:val="262626" w:themeColor="text1" w:themeTint="D9"/>
      <w:spacing w:val="6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028"/>
    <w:rPr>
      <w:rFonts w:ascii="Arial" w:eastAsiaTheme="majorEastAsia" w:hAnsi="Arial" w:cs="Arial"/>
      <w:b/>
      <w:bCs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E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2E"/>
  </w:style>
  <w:style w:type="paragraph" w:styleId="Footer">
    <w:name w:val="footer"/>
    <w:basedOn w:val="Normal"/>
    <w:link w:val="FooterChar"/>
    <w:uiPriority w:val="99"/>
    <w:unhideWhenUsed/>
    <w:rsid w:val="006D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2E"/>
  </w:style>
  <w:style w:type="paragraph" w:customStyle="1" w:styleId="MainHeading">
    <w:name w:val="Main Heading"/>
    <w:basedOn w:val="Heading1"/>
    <w:qFormat/>
    <w:rsid w:val="00505F98"/>
    <w:rPr>
      <w:b w:val="0"/>
      <w:bCs w:val="0"/>
      <w:caps w:val="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Dowe</dc:creator>
  <cp:keywords/>
  <dc:description/>
  <cp:lastModifiedBy>Kylie Geard</cp:lastModifiedBy>
  <cp:revision>5</cp:revision>
  <dcterms:created xsi:type="dcterms:W3CDTF">2025-03-19T22:30:00Z</dcterms:created>
  <dcterms:modified xsi:type="dcterms:W3CDTF">2025-03-20T02:13:00Z</dcterms:modified>
</cp:coreProperties>
</file>